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2361" w14:textId="5D24B10C" w:rsidR="00DE66A9" w:rsidRPr="005F77F9" w:rsidRDefault="00E261AB" w:rsidP="00BB7082">
      <w:pPr>
        <w:jc w:val="center"/>
        <w:rPr>
          <w:rFonts w:ascii="Arial" w:hAnsi="Arial" w:cs="Arial"/>
          <w:b/>
          <w:bCs/>
          <w:color w:val="00B050"/>
          <w:sz w:val="40"/>
          <w:szCs w:val="40"/>
        </w:rPr>
      </w:pPr>
      <w:r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A</w:t>
      </w:r>
      <w:r w:rsidR="00905C56"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PPLETON</w:t>
      </w:r>
      <w:r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 xml:space="preserve"> W</w:t>
      </w:r>
      <w:r w:rsidR="00905C56"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ISKE</w:t>
      </w:r>
      <w:r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 xml:space="preserve"> T</w:t>
      </w:r>
      <w:r w:rsidR="00905C56"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ENNIS</w:t>
      </w:r>
      <w:r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 xml:space="preserve"> C</w:t>
      </w:r>
      <w:r w:rsidR="00905C56" w:rsidRPr="005F77F9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LUB</w:t>
      </w:r>
    </w:p>
    <w:p w14:paraId="435939D8" w14:textId="51ECFADF" w:rsidR="00C531F5" w:rsidRDefault="00C531F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Have you </w:t>
      </w:r>
      <w:r w:rsidR="00E204C5">
        <w:rPr>
          <w:rFonts w:ascii="Arial" w:hAnsi="Arial" w:cs="Arial"/>
          <w:sz w:val="28"/>
          <w:szCs w:val="28"/>
        </w:rPr>
        <w:t xml:space="preserve">played tennis in the past and would like to start again, or </w:t>
      </w:r>
      <w:r>
        <w:rPr>
          <w:rFonts w:ascii="Arial" w:hAnsi="Arial" w:cs="Arial"/>
          <w:sz w:val="28"/>
          <w:szCs w:val="28"/>
        </w:rPr>
        <w:t>thought about playing tennis to stay fit or improve your fitness?</w:t>
      </w:r>
    </w:p>
    <w:p w14:paraId="715B2A40" w14:textId="2FD26EA0" w:rsidR="00C531F5" w:rsidRDefault="00C531F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Beginners </w:t>
      </w:r>
      <w:r w:rsidR="00E204C5">
        <w:rPr>
          <w:rFonts w:ascii="Arial" w:hAnsi="Arial" w:cs="Arial"/>
          <w:sz w:val="28"/>
          <w:szCs w:val="28"/>
        </w:rPr>
        <w:t xml:space="preserve">and any standard of players are </w:t>
      </w:r>
      <w:r>
        <w:rPr>
          <w:rFonts w:ascii="Arial" w:hAnsi="Arial" w:cs="Arial"/>
          <w:sz w:val="28"/>
          <w:szCs w:val="28"/>
        </w:rPr>
        <w:t>welcome</w:t>
      </w:r>
    </w:p>
    <w:p w14:paraId="3E175E11" w14:textId="58E58A9A" w:rsidR="00C531F5" w:rsidRDefault="00C531F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Only £30 year for adults, £7 child or £70 for a household</w:t>
      </w:r>
    </w:p>
    <w:p w14:paraId="0741CF85" w14:textId="631BB066" w:rsidR="00C531F5" w:rsidRDefault="00C531F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Membership runs from 1</w:t>
      </w:r>
      <w:r w:rsidRPr="00C531F5">
        <w:rPr>
          <w:rFonts w:ascii="Arial" w:hAnsi="Arial" w:cs="Arial"/>
          <w:sz w:val="28"/>
          <w:szCs w:val="28"/>
          <w:vertAlign w:val="superscript"/>
        </w:rPr>
        <w:t>st</w:t>
      </w:r>
      <w:r>
        <w:rPr>
          <w:rFonts w:ascii="Arial" w:hAnsi="Arial" w:cs="Arial"/>
          <w:sz w:val="28"/>
          <w:szCs w:val="28"/>
        </w:rPr>
        <w:t xml:space="preserve"> April to 31</w:t>
      </w:r>
      <w:r w:rsidRPr="00C531F5">
        <w:rPr>
          <w:rFonts w:ascii="Arial" w:hAnsi="Arial" w:cs="Arial"/>
          <w:sz w:val="28"/>
          <w:szCs w:val="28"/>
          <w:vertAlign w:val="superscript"/>
        </w:rPr>
        <w:t>st</w:t>
      </w:r>
      <w:r>
        <w:rPr>
          <w:rFonts w:ascii="Arial" w:hAnsi="Arial" w:cs="Arial"/>
          <w:sz w:val="28"/>
          <w:szCs w:val="28"/>
        </w:rPr>
        <w:t xml:space="preserve"> March each year</w:t>
      </w:r>
    </w:p>
    <w:p w14:paraId="67DCFFB4" w14:textId="302368C1" w:rsidR="00E204C5" w:rsidRPr="00C531F5" w:rsidRDefault="00E204C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help us to keep this well maintained, and currently under-used, facility going</w:t>
      </w:r>
    </w:p>
    <w:p w14:paraId="15E915A8" w14:textId="77777777" w:rsidR="00E261AB" w:rsidRPr="00905C56" w:rsidRDefault="00E261AB">
      <w:pPr>
        <w:rPr>
          <w:rFonts w:ascii="Arial" w:hAnsi="Arial" w:cs="Arial"/>
          <w:sz w:val="28"/>
          <w:szCs w:val="28"/>
        </w:rPr>
      </w:pPr>
    </w:p>
    <w:p w14:paraId="2CD6ECD8" w14:textId="6824280B" w:rsidR="00905C56" w:rsidRPr="00D31CBE" w:rsidRDefault="00905C56" w:rsidP="00E17BFA">
      <w:pPr>
        <w:jc w:val="center"/>
        <w:rPr>
          <w:rFonts w:ascii="Arial" w:hAnsi="Arial" w:cs="Arial"/>
          <w:b/>
          <w:bCs/>
          <w:color w:val="00B050"/>
          <w:sz w:val="40"/>
          <w:szCs w:val="40"/>
          <w:u w:val="single"/>
        </w:rPr>
      </w:pPr>
      <w:r w:rsidRPr="00D31CBE">
        <w:rPr>
          <w:rFonts w:ascii="Arial" w:hAnsi="Arial" w:cs="Arial"/>
          <w:b/>
          <w:bCs/>
          <w:color w:val="00B050"/>
          <w:sz w:val="40"/>
          <w:szCs w:val="40"/>
          <w:u w:val="single"/>
        </w:rPr>
        <w:t>CLUB NIGHTS</w:t>
      </w:r>
    </w:p>
    <w:p w14:paraId="0D290CEF" w14:textId="52D741DD" w:rsidR="00E261AB" w:rsidRDefault="00E204C5" w:rsidP="00E17BFA">
      <w:pPr>
        <w:jc w:val="center"/>
        <w:rPr>
          <w:rFonts w:ascii="Arial" w:hAnsi="Arial" w:cs="Arial"/>
          <w:sz w:val="28"/>
          <w:szCs w:val="28"/>
        </w:rPr>
      </w:pPr>
      <w:r w:rsidRPr="00E204C5">
        <w:rPr>
          <w:rFonts w:ascii="Arial" w:hAnsi="Arial" w:cs="Arial"/>
          <w:sz w:val="28"/>
          <w:szCs w:val="28"/>
        </w:rPr>
        <w:t xml:space="preserve">Mens </w:t>
      </w:r>
      <w:r>
        <w:rPr>
          <w:rFonts w:ascii="Arial" w:hAnsi="Arial" w:cs="Arial"/>
          <w:sz w:val="28"/>
          <w:szCs w:val="28"/>
        </w:rPr>
        <w:t>–</w:t>
      </w:r>
      <w:r w:rsidRPr="00E204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Mondays 18:30 – Finish</w:t>
      </w:r>
    </w:p>
    <w:p w14:paraId="5443ED7F" w14:textId="0B79914F" w:rsidR="00E204C5" w:rsidRDefault="00E204C5" w:rsidP="00E17BF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Ladies – Wednesdays 17:00 – Finish</w:t>
      </w:r>
    </w:p>
    <w:p w14:paraId="527920A2" w14:textId="01299541" w:rsidR="00E204C5" w:rsidRDefault="00E204C5" w:rsidP="00E17BF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Ladies morning – Thursdays 10.30 – 12;00</w:t>
      </w:r>
    </w:p>
    <w:p w14:paraId="0BC46F24" w14:textId="18886938" w:rsidR="00E204C5" w:rsidRDefault="00E204C5" w:rsidP="00E17BF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Mixed – Fridays 18:00 – Finish</w:t>
      </w:r>
    </w:p>
    <w:p w14:paraId="000CD3F3" w14:textId="77777777" w:rsidR="00BB7082" w:rsidRDefault="00BB7082" w:rsidP="00E17BFA">
      <w:pPr>
        <w:jc w:val="center"/>
        <w:rPr>
          <w:rFonts w:ascii="Arial" w:hAnsi="Arial" w:cs="Arial"/>
          <w:sz w:val="28"/>
          <w:szCs w:val="28"/>
        </w:rPr>
      </w:pPr>
    </w:p>
    <w:p w14:paraId="0C3F24BA" w14:textId="720BC903" w:rsidR="00E204C5" w:rsidRDefault="00E204C5" w:rsidP="00E17BF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Times can vary due to weather, light and Members availability</w:t>
      </w:r>
    </w:p>
    <w:p w14:paraId="6E55A41F" w14:textId="32DE1C2E" w:rsidR="00BB7082" w:rsidRDefault="00E204C5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Courts are available at all other times for individual bookings</w:t>
      </w:r>
    </w:p>
    <w:p w14:paraId="1E6B5539" w14:textId="6DBFE4C5" w:rsidR="00BB7082" w:rsidRDefault="005F77F9" w:rsidP="00BB70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e-mail tennis @appletonwiske.com for more info</w:t>
      </w:r>
    </w:p>
    <w:p w14:paraId="427251B9" w14:textId="77777777" w:rsidR="00BB7082" w:rsidRPr="00BB7082" w:rsidRDefault="00BB7082" w:rsidP="00BB7082">
      <w:pPr>
        <w:jc w:val="center"/>
        <w:rPr>
          <w:rFonts w:ascii="Arial" w:hAnsi="Arial" w:cs="Arial"/>
          <w:sz w:val="28"/>
          <w:szCs w:val="28"/>
        </w:rPr>
      </w:pPr>
    </w:p>
    <w:p w14:paraId="417D93D9" w14:textId="30E30CD6" w:rsidR="00BB7082" w:rsidRPr="00E261AB" w:rsidRDefault="00BB7082" w:rsidP="00BB7082">
      <w:pPr>
        <w:jc w:val="center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inline distT="0" distB="0" distL="0" distR="0" wp14:anchorId="11704ACE" wp14:editId="22332F3A">
            <wp:extent cx="2981325" cy="2345866"/>
            <wp:effectExtent l="0" t="0" r="0" b="0"/>
            <wp:docPr id="3" name="Picture 2" descr="Tennis Lovers Print, Ill See You In Court Print, Print for People Who Love Playing Tennis.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nnis Lovers Print, Ill See You In Court Print, Print for People Who Love Playing Tennis. 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644" cy="236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7082" w:rsidRPr="00E26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A9"/>
    <w:rsid w:val="004E2FC0"/>
    <w:rsid w:val="005F77F9"/>
    <w:rsid w:val="00877E6E"/>
    <w:rsid w:val="00905C56"/>
    <w:rsid w:val="00BB7082"/>
    <w:rsid w:val="00C531F5"/>
    <w:rsid w:val="00CA50CC"/>
    <w:rsid w:val="00D31CBE"/>
    <w:rsid w:val="00DE66A9"/>
    <w:rsid w:val="00E17BFA"/>
    <w:rsid w:val="00E204C5"/>
    <w:rsid w:val="00E2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D6507"/>
  <w15:chartTrackingRefBased/>
  <w15:docId w15:val="{0748BA5F-1550-49C7-AF2A-C8AA98D1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McDonnell</dc:creator>
  <cp:keywords/>
  <dc:description/>
  <cp:lastModifiedBy>Susan McDonnell</cp:lastModifiedBy>
  <cp:revision>3</cp:revision>
  <dcterms:created xsi:type="dcterms:W3CDTF">2024-02-15T13:11:00Z</dcterms:created>
  <dcterms:modified xsi:type="dcterms:W3CDTF">2024-02-24T16:42:00Z</dcterms:modified>
</cp:coreProperties>
</file>