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1F7" w:rsidRDefault="005A31F7" w:rsidP="0090466D">
      <w:pPr>
        <w:keepNext/>
        <w:widowControl w:val="0"/>
        <w:tabs>
          <w:tab w:val="center" w:pos="4787"/>
        </w:tabs>
        <w:autoSpaceDE w:val="0"/>
        <w:autoSpaceDN w:val="0"/>
        <w:adjustRightInd w:val="0"/>
        <w:ind w:left="142"/>
        <w:jc w:val="center"/>
        <w:outlineLvl w:val="3"/>
        <w:rPr>
          <w:b/>
          <w:bCs/>
          <w:i/>
          <w:iCs/>
          <w:color w:val="000000"/>
          <w:sz w:val="32"/>
          <w:szCs w:val="32"/>
        </w:rPr>
      </w:pPr>
    </w:p>
    <w:p w:rsidR="005A31F7" w:rsidRDefault="005A31F7" w:rsidP="0090466D">
      <w:pPr>
        <w:keepNext/>
        <w:widowControl w:val="0"/>
        <w:tabs>
          <w:tab w:val="center" w:pos="4787"/>
        </w:tabs>
        <w:autoSpaceDE w:val="0"/>
        <w:autoSpaceDN w:val="0"/>
        <w:adjustRightInd w:val="0"/>
        <w:ind w:left="142"/>
        <w:jc w:val="center"/>
        <w:outlineLvl w:val="3"/>
        <w:rPr>
          <w:b/>
          <w:bCs/>
          <w:i/>
          <w:iCs/>
          <w:color w:val="000000"/>
          <w:sz w:val="32"/>
          <w:szCs w:val="32"/>
        </w:rPr>
      </w:pPr>
      <w:r>
        <w:rPr>
          <w:b/>
          <w:bCs/>
          <w:i/>
          <w:iCs/>
          <w:color w:val="000000"/>
          <w:sz w:val="32"/>
          <w:szCs w:val="32"/>
        </w:rPr>
        <w:t>Welbury Show Rules</w:t>
      </w:r>
    </w:p>
    <w:p w:rsidR="00DD72A6" w:rsidRPr="005A31F7" w:rsidRDefault="005A31F7" w:rsidP="005A31F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  <w:r w:rsidRPr="005A31F7">
        <w:rPr>
          <w:rFonts w:ascii="&amp;quot" w:eastAsia="Times New Roman" w:hAnsi="&amp;quot" w:cs="Times New Roman"/>
        </w:rPr>
        <w:t>All classes are Open Classes to encourage participation</w:t>
      </w:r>
      <w:r>
        <w:rPr>
          <w:rFonts w:ascii="&amp;quot" w:eastAsia="Times New Roman" w:hAnsi="&amp;quot" w:cs="Times New Roman"/>
        </w:rPr>
        <w:t>.</w:t>
      </w:r>
    </w:p>
    <w:p w:rsidR="005A31F7" w:rsidRDefault="005A31F7" w:rsidP="005A31F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  <w:r>
        <w:rPr>
          <w:rFonts w:ascii="&amp;quot" w:eastAsia="Times New Roman" w:hAnsi="&amp;quot" w:cs="Times New Roman"/>
        </w:rPr>
        <w:t xml:space="preserve">All entries in the </w:t>
      </w:r>
      <w:r w:rsidR="003A18C0">
        <w:rPr>
          <w:rFonts w:ascii="&amp;quot" w:eastAsia="Times New Roman" w:hAnsi="&amp;quot" w:cs="Times New Roman"/>
        </w:rPr>
        <w:t xml:space="preserve">Garden Produce and </w:t>
      </w:r>
      <w:r>
        <w:rPr>
          <w:rFonts w:ascii="&amp;quot" w:eastAsia="Times New Roman" w:hAnsi="&amp;quot" w:cs="Times New Roman"/>
        </w:rPr>
        <w:t>Garden Flowers categories must be the produce of the exhibitor</w:t>
      </w:r>
      <w:r>
        <w:rPr>
          <w:rFonts w:ascii="&amp;quot" w:eastAsia="Times New Roman" w:hAnsi="&amp;quot" w:cs="Times New Roman" w:hint="eastAsia"/>
        </w:rPr>
        <w:t>’</w:t>
      </w:r>
      <w:r>
        <w:rPr>
          <w:rFonts w:ascii="&amp;quot" w:eastAsia="Times New Roman" w:hAnsi="&amp;quot" w:cs="Times New Roman"/>
        </w:rPr>
        <w:t>s own garden.</w:t>
      </w:r>
    </w:p>
    <w:p w:rsidR="005A31F7" w:rsidRDefault="005A31F7" w:rsidP="005A31F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  <w:r>
        <w:rPr>
          <w:rFonts w:ascii="&amp;quot" w:eastAsia="Times New Roman" w:hAnsi="&amp;quot" w:cs="Times New Roman"/>
        </w:rPr>
        <w:t>Exhibitors may enter a maximum of two entries per Class.</w:t>
      </w:r>
    </w:p>
    <w:p w:rsidR="005F0EA5" w:rsidRPr="005F0EA5" w:rsidRDefault="005F0EA5" w:rsidP="005F0EA5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  <w:r>
        <w:rPr>
          <w:rFonts w:ascii="&amp;quot" w:eastAsia="Times New Roman" w:hAnsi="&amp;quot" w:cs="Times New Roman"/>
        </w:rPr>
        <w:t>Please do not enter items entered in previous years.</w:t>
      </w:r>
    </w:p>
    <w:p w:rsidR="005A31F7" w:rsidRDefault="005A31F7" w:rsidP="005A31F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  <w:r>
        <w:rPr>
          <w:rFonts w:ascii="&amp;quot" w:eastAsia="Times New Roman" w:hAnsi="&amp;quot" w:cs="Times New Roman"/>
        </w:rPr>
        <w:t>Each exhibitor must use a separate entry form.</w:t>
      </w:r>
    </w:p>
    <w:p w:rsidR="005A31F7" w:rsidRDefault="005A31F7" w:rsidP="005A31F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  <w:r>
        <w:rPr>
          <w:rFonts w:ascii="&amp;quot" w:eastAsia="Times New Roman" w:hAnsi="&amp;quot" w:cs="Times New Roman"/>
        </w:rPr>
        <w:t>Fees must be paid when entries are made.</w:t>
      </w:r>
    </w:p>
    <w:p w:rsidR="005A31F7" w:rsidRDefault="005A31F7" w:rsidP="005A31F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  <w:r>
        <w:rPr>
          <w:rFonts w:ascii="&amp;quot" w:eastAsia="Times New Roman" w:hAnsi="&amp;quot" w:cs="Times New Roman"/>
        </w:rPr>
        <w:t xml:space="preserve">Please submit entries to Joanne Hughes at Tile Shed Farm or put into Welbury village hall post box (white box to the </w:t>
      </w:r>
      <w:r>
        <w:rPr>
          <w:rFonts w:ascii="&amp;quot" w:eastAsia="Times New Roman" w:hAnsi="&amp;quot" w:cs="Times New Roman" w:hint="eastAsia"/>
        </w:rPr>
        <w:t>right</w:t>
      </w:r>
      <w:r>
        <w:rPr>
          <w:rFonts w:ascii="&amp;quot" w:eastAsia="Times New Roman" w:hAnsi="&amp;quot" w:cs="Times New Roman"/>
        </w:rPr>
        <w:t xml:space="preserve"> of the kitchen door aroun</w:t>
      </w:r>
      <w:r w:rsidR="00CD517E">
        <w:rPr>
          <w:rFonts w:ascii="&amp;quot" w:eastAsia="Times New Roman" w:hAnsi="&amp;quot" w:cs="Times New Roman"/>
        </w:rPr>
        <w:t xml:space="preserve">d the left side of the </w:t>
      </w:r>
      <w:r w:rsidR="002D73BC">
        <w:rPr>
          <w:rFonts w:ascii="&amp;quot" w:eastAsia="Times New Roman" w:hAnsi="&amp;quot" w:cs="Times New Roman"/>
        </w:rPr>
        <w:t>building</w:t>
      </w:r>
      <w:r w:rsidR="00CD517E">
        <w:rPr>
          <w:rFonts w:ascii="&amp;quot" w:eastAsia="Times New Roman" w:hAnsi="&amp;quot" w:cs="Times New Roman"/>
        </w:rPr>
        <w:t xml:space="preserve">) before 6pm </w:t>
      </w:r>
      <w:r w:rsidR="00CD517E">
        <w:rPr>
          <w:rFonts w:ascii="&amp;quot" w:eastAsia="Times New Roman" w:hAnsi="&amp;quot" w:cs="Times New Roman" w:hint="eastAsia"/>
        </w:rPr>
        <w:t>Thursday</w:t>
      </w:r>
      <w:r w:rsidR="00CD517E">
        <w:rPr>
          <w:rFonts w:ascii="&amp;quot" w:eastAsia="Times New Roman" w:hAnsi="&amp;quot" w:cs="Times New Roman"/>
        </w:rPr>
        <w:t xml:space="preserve"> </w:t>
      </w:r>
      <w:r w:rsidR="00052B65">
        <w:rPr>
          <w:rFonts w:ascii="&amp;quot" w:eastAsia="Times New Roman" w:hAnsi="&amp;quot" w:cs="Times New Roman"/>
        </w:rPr>
        <w:t>7</w:t>
      </w:r>
      <w:r w:rsidR="00CD517E" w:rsidRPr="00CD517E">
        <w:rPr>
          <w:rFonts w:ascii="&amp;quot" w:eastAsia="Times New Roman" w:hAnsi="&amp;quot" w:cs="Times New Roman"/>
          <w:vertAlign w:val="superscript"/>
        </w:rPr>
        <w:t>th</w:t>
      </w:r>
      <w:r w:rsidR="00CD517E">
        <w:rPr>
          <w:rFonts w:ascii="&amp;quot" w:eastAsia="Times New Roman" w:hAnsi="&amp;quot" w:cs="Times New Roman"/>
        </w:rPr>
        <w:t xml:space="preserve"> August.</w:t>
      </w:r>
    </w:p>
    <w:p w:rsidR="005A31F7" w:rsidRDefault="005A31F7" w:rsidP="005A31F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  <w:r>
        <w:rPr>
          <w:rFonts w:ascii="&amp;quot" w:eastAsia="Times New Roman" w:hAnsi="&amp;quot" w:cs="Times New Roman"/>
        </w:rPr>
        <w:t xml:space="preserve">Exhibits must be staged between 8.30am and 10am on the </w:t>
      </w:r>
      <w:r w:rsidR="00CD517E">
        <w:rPr>
          <w:rFonts w:ascii="&amp;quot" w:eastAsia="Times New Roman" w:hAnsi="&amp;quot" w:cs="Times New Roman"/>
        </w:rPr>
        <w:t>morning of the show.</w:t>
      </w:r>
      <w:r>
        <w:rPr>
          <w:rFonts w:ascii="&amp;quot" w:eastAsia="Times New Roman" w:hAnsi="&amp;quot" w:cs="Times New Roman"/>
        </w:rPr>
        <w:t xml:space="preserve"> </w:t>
      </w:r>
    </w:p>
    <w:p w:rsidR="00CD517E" w:rsidRDefault="00CD517E" w:rsidP="005A31F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  <w:r>
        <w:rPr>
          <w:rFonts w:ascii="&amp;quot" w:eastAsia="Times New Roman" w:hAnsi="&amp;quot" w:cs="Times New Roman"/>
        </w:rPr>
        <w:t>No responsibility will be accepted for any loss or damage to any exhibit or container.</w:t>
      </w:r>
    </w:p>
    <w:p w:rsidR="00CD517E" w:rsidRPr="005A31F7" w:rsidRDefault="00CD517E" w:rsidP="005A31F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  <w:r>
        <w:rPr>
          <w:rFonts w:ascii="&amp;quot" w:eastAsia="Times New Roman" w:hAnsi="&amp;quot" w:cs="Times New Roman"/>
        </w:rPr>
        <w:t>The Show Committee</w:t>
      </w:r>
      <w:r>
        <w:rPr>
          <w:rFonts w:ascii="&amp;quot" w:eastAsia="Times New Roman" w:hAnsi="&amp;quot" w:cs="Times New Roman" w:hint="eastAsia"/>
        </w:rPr>
        <w:t>’</w:t>
      </w:r>
      <w:r>
        <w:rPr>
          <w:rFonts w:ascii="&amp;quot" w:eastAsia="Times New Roman" w:hAnsi="&amp;quot" w:cs="Times New Roman"/>
        </w:rPr>
        <w:t>s decision is final.</w:t>
      </w:r>
    </w:p>
    <w:p w:rsidR="00DD72A6" w:rsidRDefault="00DD72A6" w:rsidP="0055344B">
      <w:p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</w:p>
    <w:p w:rsidR="00DD72A6" w:rsidRDefault="00DD72A6" w:rsidP="0055344B">
      <w:p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</w:p>
    <w:p w:rsidR="00DD72A6" w:rsidRDefault="00DD72A6" w:rsidP="0055344B">
      <w:p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</w:p>
    <w:p w:rsidR="00DD72A6" w:rsidRDefault="00DD72A6" w:rsidP="0055344B">
      <w:p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</w:p>
    <w:p w:rsidR="003058D5" w:rsidRDefault="003058D5" w:rsidP="003058D5">
      <w:pPr>
        <w:keepNext/>
        <w:widowControl w:val="0"/>
        <w:tabs>
          <w:tab w:val="center" w:pos="4787"/>
        </w:tabs>
        <w:autoSpaceDE w:val="0"/>
        <w:autoSpaceDN w:val="0"/>
        <w:adjustRightInd w:val="0"/>
        <w:ind w:left="142"/>
        <w:jc w:val="center"/>
        <w:outlineLvl w:val="3"/>
        <w:rPr>
          <w:b/>
          <w:bCs/>
          <w:i/>
          <w:iCs/>
          <w:color w:val="000000"/>
          <w:sz w:val="32"/>
          <w:szCs w:val="32"/>
        </w:rPr>
      </w:pPr>
      <w:r w:rsidRPr="00801B2E">
        <w:rPr>
          <w:b/>
          <w:bCs/>
          <w:i/>
          <w:iCs/>
          <w:color w:val="000000"/>
          <w:sz w:val="32"/>
          <w:szCs w:val="32"/>
        </w:rPr>
        <w:t>WELBURY SHOW TROPHIES</w:t>
      </w:r>
    </w:p>
    <w:p w:rsidR="003058D5" w:rsidRDefault="003058D5" w:rsidP="003058D5">
      <w:pPr>
        <w:keepNext/>
        <w:widowControl w:val="0"/>
        <w:tabs>
          <w:tab w:val="center" w:pos="4787"/>
        </w:tabs>
        <w:autoSpaceDE w:val="0"/>
        <w:autoSpaceDN w:val="0"/>
        <w:adjustRightInd w:val="0"/>
        <w:ind w:left="142"/>
        <w:jc w:val="center"/>
        <w:outlineLvl w:val="3"/>
        <w:rPr>
          <w:b/>
          <w:bCs/>
          <w:i/>
          <w:iCs/>
          <w:color w:val="000000"/>
          <w:sz w:val="32"/>
          <w:szCs w:val="32"/>
        </w:rPr>
      </w:pPr>
      <w:r>
        <w:rPr>
          <w:b/>
          <w:bCs/>
          <w:i/>
          <w:iCs/>
          <w:color w:val="000000"/>
          <w:sz w:val="32"/>
          <w:szCs w:val="32"/>
        </w:rPr>
        <w:t>See Welbury Village Hall Notice board</w:t>
      </w:r>
    </w:p>
    <w:p w:rsidR="00DD72A6" w:rsidRDefault="00DD72A6" w:rsidP="0055344B">
      <w:p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</w:p>
    <w:p w:rsidR="00DD72A6" w:rsidRDefault="00DD72A6" w:rsidP="0055344B">
      <w:p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</w:p>
    <w:p w:rsidR="00DD72A6" w:rsidRDefault="00DD72A6" w:rsidP="0055344B">
      <w:p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</w:p>
    <w:p w:rsidR="00DD72A6" w:rsidRDefault="00DD72A6" w:rsidP="0055344B">
      <w:p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</w:p>
    <w:p w:rsidR="00DD72A6" w:rsidRDefault="00DD72A6" w:rsidP="0055344B">
      <w:p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</w:p>
    <w:p w:rsidR="00DD72A6" w:rsidRDefault="00DD72A6" w:rsidP="0055344B">
      <w:p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</w:p>
    <w:p w:rsidR="00DD72A6" w:rsidRDefault="00DD72A6" w:rsidP="0055344B">
      <w:p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</w:p>
    <w:p w:rsidR="00DD72A6" w:rsidRDefault="00DD72A6" w:rsidP="0055344B">
      <w:p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</w:p>
    <w:p w:rsidR="00DD72A6" w:rsidRDefault="00DD72A6" w:rsidP="0055344B">
      <w:p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</w:p>
    <w:p w:rsidR="00DD72A6" w:rsidRDefault="00DD72A6" w:rsidP="0055344B">
      <w:p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</w:p>
    <w:p w:rsidR="00DD72A6" w:rsidRDefault="00DD72A6" w:rsidP="0055344B">
      <w:p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</w:p>
    <w:p w:rsidR="00DD72A6" w:rsidRDefault="00DD72A6" w:rsidP="0055344B">
      <w:pPr>
        <w:shd w:val="clear" w:color="auto" w:fill="FFFFFF"/>
        <w:spacing w:after="0" w:line="240" w:lineRule="auto"/>
        <w:jc w:val="both"/>
        <w:textAlignment w:val="baseline"/>
        <w:rPr>
          <w:rFonts w:ascii="&amp;quot" w:eastAsia="Times New Roman" w:hAnsi="&amp;quot" w:cs="Times New Roman"/>
        </w:rPr>
      </w:pPr>
    </w:p>
    <w:p w:rsidR="00621624" w:rsidRDefault="0020202D" w:rsidP="00755F88">
      <w:pPr>
        <w:spacing w:after="0"/>
        <w:ind w:left="16"/>
        <w:rPr>
          <w:rFonts w:ascii="Times New Roman" w:eastAsia="Times New Roman" w:hAnsi="Times New Roman" w:cs="Times New Roman"/>
          <w:noProof/>
          <w:sz w:val="24"/>
        </w:rPr>
      </w:pPr>
      <w:r w:rsidRPr="0020202D">
        <w:rPr>
          <w:noProof/>
          <w:sz w:val="24"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0;margin-top:0;width:337.5pt;height:78.5pt;z-index:251663360;visibility:visible;mso-wrap-distance-top:3.6pt;mso-wrap-distance-bottom:3.6pt;mso-position-horizontal:center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" stroked="f">
            <v:textbox style="mso-next-textbox:#Text Box 2">
              <w:txbxContent>
                <w:p w:rsidR="003137A5" w:rsidRPr="005A31F7" w:rsidRDefault="003137A5" w:rsidP="004E1167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 w:rsidRPr="005A31F7"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 xml:space="preserve"> </w:t>
                  </w:r>
                  <w:r w:rsidR="006136FF" w:rsidRPr="005A31F7"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 xml:space="preserve"> </w:t>
                  </w:r>
                  <w:r w:rsidR="00684F64" w:rsidRPr="005A31F7"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 xml:space="preserve">Welbury </w:t>
                  </w:r>
                  <w:r w:rsidR="006136FF" w:rsidRPr="005A31F7"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Village Show</w:t>
                  </w:r>
                </w:p>
                <w:p w:rsidR="003137A5" w:rsidRPr="00B769A0" w:rsidRDefault="003137A5" w:rsidP="004E1167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 w:rsidRPr="005A31F7"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 xml:space="preserve"> </w:t>
                  </w:r>
                  <w:r w:rsidR="00B769A0" w:rsidRPr="00B769A0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 xml:space="preserve">2pm </w:t>
                  </w:r>
                  <w:r w:rsidR="003524D0" w:rsidRPr="00B769A0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 xml:space="preserve">Saturday </w:t>
                  </w:r>
                  <w:r w:rsidR="00284466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9</w:t>
                  </w:r>
                  <w:r w:rsidR="006136FF" w:rsidRPr="00B769A0">
                    <w:rPr>
                      <w:rFonts w:ascii="Times New Roman" w:hAnsi="Times New Roman" w:cs="Times New Roman"/>
                      <w:b/>
                      <w:sz w:val="40"/>
                      <w:szCs w:val="40"/>
                      <w:vertAlign w:val="superscript"/>
                    </w:rPr>
                    <w:t>th</w:t>
                  </w:r>
                  <w:r w:rsidR="006136FF" w:rsidRPr="00B769A0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 xml:space="preserve"> </w:t>
                  </w:r>
                  <w:r w:rsidR="000E3C3D" w:rsidRPr="00B769A0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August</w:t>
                  </w:r>
                  <w:r w:rsidRPr="00B769A0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 xml:space="preserve"> </w:t>
                  </w:r>
                  <w:r w:rsidR="00B769A0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202</w:t>
                  </w:r>
                  <w:r w:rsidR="00284466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5</w:t>
                  </w:r>
                </w:p>
              </w:txbxContent>
            </v:textbox>
            <w10:wrap type="square" anchorx="margin"/>
          </v:shape>
        </w:pict>
      </w:r>
      <w:r>
        <w:rPr>
          <w:rFonts w:ascii="Times New Roman" w:eastAsia="Times New Roman" w:hAnsi="Times New Roman" w:cs="Times New Roman"/>
          <w:noProof/>
          <w:sz w:val="24"/>
        </w:rPr>
        <w:pict>
          <v:shape id="_x0000_s1030" type="#_x0000_t202" style="position:absolute;left:0;text-align:left;margin-left:214.3pt;margin-top:105.75pt;width:128.25pt;height:148.5pt;z-index:251665408" stroked="f" strokecolor="black [3213]">
            <v:textbox style="mso-next-textbox:#_x0000_s1030">
              <w:txbxContent>
                <w:p w:rsidR="00CD517E" w:rsidRDefault="00CD517E">
                  <w:r>
                    <w:rPr>
                      <w:noProof/>
                    </w:rPr>
                    <w:drawing>
                      <wp:inline distT="0" distB="0" distL="0" distR="0">
                        <wp:extent cx="1724025" cy="1708150"/>
                        <wp:effectExtent l="19050" t="0" r="9525" b="0"/>
                        <wp:docPr id="19" name="Picture 19" descr="Premium Vector | Trophy with stars icon cartoon black and white vector  illustration graphic desig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Premium Vector | Trophy with stars icon cartoon black and white vector  illustration graphic desig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8319" cy="170249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</w:rPr>
        <w:pict>
          <v:shape id="_x0000_s1028" type="#_x0000_t202" style="position:absolute;left:0;text-align:left;margin-left:12.75pt;margin-top:104.25pt;width:188.8pt;height:150pt;z-index:251664384" stroked="f" strokecolor="black [3213]">
            <v:textbox style="mso-next-textbox:#_x0000_s1028">
              <w:txbxContent>
                <w:p w:rsidR="005A31F7" w:rsidRDefault="005A31F7">
                  <w:r>
                    <w:rPr>
                      <w:noProof/>
                    </w:rPr>
                    <w:drawing>
                      <wp:inline distT="0" distB="0" distL="0" distR="0">
                        <wp:extent cx="2315565" cy="1549400"/>
                        <wp:effectExtent l="19050" t="0" r="8535" b="0"/>
                        <wp:docPr id="1" name="Picture 1" descr="21,300+ Black And White Garden Stock Illustrations, Royalty-Free Vector  Graphics &amp; Clip Art - iStock | Black and white landscape, Wedding, Black  and white woma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21,300+ Black And White Garden Stock Illustrations, Royalty-Free Vector  Graphics &amp; Clip Art - iStock | Black and white landscape, Wedding, Black  and white woma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7750" cy="15508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621624" w:rsidRDefault="00621624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20202D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w:pict>
          <v:shape id="_x0000_s1033" type="#_x0000_t202" style="position:absolute;left:0;text-align:left;margin-left:99.55pt;margin-top:3pt;width:158.45pt;height:184.5pt;z-index:251668480" strokecolor="white [3212]">
            <v:textbox>
              <w:txbxContent>
                <w:p w:rsidR="002D73BC" w:rsidRDefault="003058D5">
                  <w:r>
                    <w:rPr>
                      <w:noProof/>
                    </w:rPr>
                    <w:drawing>
                      <wp:inline distT="0" distB="0" distL="0" distR="0">
                        <wp:extent cx="1498600" cy="1871169"/>
                        <wp:effectExtent l="19050" t="0" r="6350" b="0"/>
                        <wp:docPr id="31" name="Picture 31" descr="Free: Rose black and white rose flowers clipart black and white ... -  nohat.cc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Free: Rose black and white rose flowers clipart black and white ... -  nohat.cc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98600" cy="18711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20202D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w:pict>
          <v:shape id="_x0000_s1032" type="#_x0000_t202" style="position:absolute;left:0;text-align:left;margin-left:201.55pt;margin-top:12.65pt;width:161.05pt;height:140.1pt;z-index:251667456" stroked="f">
            <v:textbox>
              <w:txbxContent>
                <w:p w:rsidR="002D73BC" w:rsidRDefault="002D73BC">
                  <w:r>
                    <w:rPr>
                      <w:noProof/>
                    </w:rPr>
                    <w:drawing>
                      <wp:inline distT="0" distB="0" distL="0" distR="0">
                        <wp:extent cx="1593515" cy="1905865"/>
                        <wp:effectExtent l="19050" t="0" r="6685" b="0"/>
                        <wp:docPr id="25" name="Picture 25" descr="Camera Clipart Images – Browse 32,418 Stock Photos, Vectors, and Video |  Adobe Sto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Camera Clipart Images – Browse 32,418 Stock Photos, Vectors, and Video |  Adobe Sto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3873" cy="19062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</w:rPr>
        <w:pict>
          <v:shape id="_x0000_s1031" type="#_x0000_t202" style="position:absolute;left:0;text-align:left;margin-left:12.75pt;margin-top:12.65pt;width:111pt;height:143.85pt;z-index:251666432" stroked="f" strokecolor="black [3213]">
            <v:textbox style="mso-next-textbox:#_x0000_s1031">
              <w:txbxContent>
                <w:p w:rsidR="00CD517E" w:rsidRDefault="00CD517E">
                  <w:r>
                    <w:rPr>
                      <w:noProof/>
                    </w:rPr>
                    <w:drawing>
                      <wp:inline distT="0" distB="0" distL="0" distR="0">
                        <wp:extent cx="1231925" cy="1457325"/>
                        <wp:effectExtent l="19050" t="0" r="6325" b="0"/>
                        <wp:docPr id="22" name="Picture 22" descr="Free Vectors | Boy making chocolate cake (black and white version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Free Vectors | Boy making chocolate cake (black and white version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1080" cy="14681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DD72A6" w:rsidRDefault="00DD72A6" w:rsidP="000E3C3D">
      <w:pPr>
        <w:spacing w:after="0"/>
        <w:ind w:left="16"/>
        <w:jc w:val="center"/>
        <w:rPr>
          <w:rFonts w:ascii="Times New Roman" w:eastAsia="Times New Roman" w:hAnsi="Times New Roman" w:cs="Times New Roman"/>
          <w:noProof/>
          <w:sz w:val="24"/>
        </w:rPr>
      </w:pPr>
    </w:p>
    <w:p w:rsidR="005F0EA5" w:rsidRDefault="005F0EA5" w:rsidP="006136FF">
      <w:pPr>
        <w:widowControl w:val="0"/>
        <w:tabs>
          <w:tab w:val="left" w:pos="1700"/>
        </w:tabs>
        <w:autoSpaceDE w:val="0"/>
        <w:autoSpaceDN w:val="0"/>
        <w:adjustRightInd w:val="0"/>
        <w:spacing w:before="225"/>
        <w:ind w:right="-942"/>
        <w:rPr>
          <w:rFonts w:ascii="Arial" w:hAnsi="Arial" w:cs="Arial"/>
          <w:b/>
          <w:bCs/>
          <w:i/>
          <w:iCs/>
          <w:color w:val="000000"/>
          <w:sz w:val="26"/>
          <w:szCs w:val="26"/>
        </w:rPr>
      </w:pPr>
      <w:bookmarkStart w:id="0" w:name="docs-internal-guid-27f4443b-f2a8-349e-6e"/>
      <w:bookmarkEnd w:id="0"/>
    </w:p>
    <w:p w:rsidR="006136FF" w:rsidRPr="006136FF" w:rsidRDefault="006136FF" w:rsidP="006136FF">
      <w:pPr>
        <w:widowControl w:val="0"/>
        <w:tabs>
          <w:tab w:val="left" w:pos="1700"/>
        </w:tabs>
        <w:autoSpaceDE w:val="0"/>
        <w:autoSpaceDN w:val="0"/>
        <w:adjustRightInd w:val="0"/>
        <w:spacing w:before="225"/>
        <w:ind w:right="-942"/>
        <w:rPr>
          <w:rFonts w:ascii="Arial" w:hAnsi="Arial" w:cs="Arial"/>
          <w:b/>
          <w:bCs/>
          <w:i/>
          <w:iCs/>
          <w:color w:val="000000"/>
          <w:sz w:val="26"/>
          <w:szCs w:val="26"/>
        </w:rPr>
      </w:pPr>
      <w:r w:rsidRPr="006136FF">
        <w:rPr>
          <w:rFonts w:ascii="Arial" w:hAnsi="Arial" w:cs="Arial"/>
          <w:b/>
          <w:bCs/>
          <w:i/>
          <w:iCs/>
          <w:color w:val="000000"/>
          <w:sz w:val="26"/>
          <w:szCs w:val="26"/>
        </w:rPr>
        <w:lastRenderedPageBreak/>
        <w:t>Garden Produce</w:t>
      </w:r>
    </w:p>
    <w:p w:rsidR="006136FF" w:rsidRPr="006136FF" w:rsidRDefault="00284466" w:rsidP="006136FF">
      <w:pPr>
        <w:widowControl w:val="0"/>
        <w:tabs>
          <w:tab w:val="right" w:pos="709"/>
          <w:tab w:val="left" w:pos="851"/>
          <w:tab w:val="left" w:pos="5103"/>
          <w:tab w:val="left" w:pos="6750"/>
        </w:tabs>
        <w:autoSpaceDE w:val="0"/>
        <w:autoSpaceDN w:val="0"/>
        <w:adjustRightInd w:val="0"/>
        <w:spacing w:before="62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1</w:t>
      </w:r>
      <w:r>
        <w:rPr>
          <w:rFonts w:ascii="Arial" w:hAnsi="Arial" w:cs="Arial"/>
          <w:color w:val="000000"/>
          <w:sz w:val="26"/>
          <w:szCs w:val="26"/>
        </w:rPr>
        <w:tab/>
      </w:r>
      <w:r>
        <w:rPr>
          <w:rFonts w:ascii="Arial" w:hAnsi="Arial" w:cs="Arial"/>
          <w:color w:val="000000"/>
          <w:sz w:val="26"/>
          <w:szCs w:val="26"/>
        </w:rPr>
        <w:tab/>
      </w:r>
      <w:r w:rsidR="00D11969">
        <w:rPr>
          <w:rFonts w:ascii="Arial" w:hAnsi="Arial" w:cs="Arial"/>
          <w:color w:val="000000"/>
          <w:sz w:val="26"/>
          <w:szCs w:val="26"/>
        </w:rPr>
        <w:t>3 Radish</w:t>
      </w:r>
    </w:p>
    <w:p w:rsidR="006136FF" w:rsidRPr="006136FF" w:rsidRDefault="00D11969" w:rsidP="006136FF">
      <w:pPr>
        <w:widowControl w:val="0"/>
        <w:tabs>
          <w:tab w:val="right" w:pos="709"/>
          <w:tab w:val="left" w:pos="851"/>
          <w:tab w:val="left" w:pos="5103"/>
          <w:tab w:val="left" w:pos="6750"/>
        </w:tabs>
        <w:autoSpaceDE w:val="0"/>
        <w:autoSpaceDN w:val="0"/>
        <w:adjustRightInd w:val="0"/>
        <w:spacing w:before="62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2</w:t>
      </w:r>
      <w:r w:rsidR="006136FF" w:rsidRPr="006136FF">
        <w:rPr>
          <w:rFonts w:ascii="Arial" w:hAnsi="Arial" w:cs="Arial"/>
          <w:color w:val="000000"/>
          <w:sz w:val="26"/>
          <w:szCs w:val="26"/>
        </w:rPr>
        <w:tab/>
      </w:r>
      <w:r>
        <w:rPr>
          <w:rFonts w:ascii="Arial" w:hAnsi="Arial" w:cs="Arial"/>
          <w:color w:val="000000"/>
          <w:sz w:val="26"/>
          <w:szCs w:val="26"/>
        </w:rPr>
        <w:tab/>
      </w:r>
      <w:r w:rsidRPr="006136FF">
        <w:rPr>
          <w:rFonts w:ascii="Arial" w:hAnsi="Arial" w:cs="Arial"/>
          <w:color w:val="000000"/>
          <w:sz w:val="26"/>
          <w:szCs w:val="26"/>
        </w:rPr>
        <w:t>3 Onions, undressed</w:t>
      </w:r>
    </w:p>
    <w:p w:rsidR="006136FF" w:rsidRPr="006136FF" w:rsidRDefault="006136FF" w:rsidP="006136FF">
      <w:pPr>
        <w:widowControl w:val="0"/>
        <w:autoSpaceDE w:val="0"/>
        <w:autoSpaceDN w:val="0"/>
        <w:adjustRightInd w:val="0"/>
        <w:spacing w:before="62"/>
        <w:ind w:right="-942"/>
        <w:rPr>
          <w:rFonts w:ascii="Arial" w:hAnsi="Arial" w:cs="Arial"/>
          <w:color w:val="000000"/>
          <w:sz w:val="26"/>
          <w:szCs w:val="26"/>
        </w:rPr>
      </w:pPr>
      <w:r w:rsidRPr="006136FF">
        <w:rPr>
          <w:rFonts w:ascii="Arial" w:hAnsi="Arial" w:cs="Arial"/>
          <w:color w:val="000000"/>
          <w:sz w:val="26"/>
          <w:szCs w:val="26"/>
        </w:rPr>
        <w:t>3</w:t>
      </w:r>
      <w:r w:rsidRPr="006136FF">
        <w:rPr>
          <w:rFonts w:ascii="Arial" w:hAnsi="Arial" w:cs="Arial"/>
          <w:color w:val="000000"/>
          <w:sz w:val="26"/>
          <w:szCs w:val="26"/>
        </w:rPr>
        <w:tab/>
      </w:r>
      <w:r w:rsidR="00D11969">
        <w:rPr>
          <w:rFonts w:ascii="Arial" w:hAnsi="Arial" w:cs="Arial"/>
          <w:color w:val="000000"/>
          <w:sz w:val="26"/>
          <w:szCs w:val="26"/>
        </w:rPr>
        <w:t xml:space="preserve">  </w:t>
      </w:r>
      <w:r w:rsidR="00D11969" w:rsidRPr="006136FF">
        <w:rPr>
          <w:rFonts w:ascii="Arial" w:hAnsi="Arial" w:cs="Arial"/>
          <w:color w:val="000000"/>
          <w:sz w:val="26"/>
          <w:szCs w:val="26"/>
        </w:rPr>
        <w:t>2 Courgettes</w:t>
      </w:r>
    </w:p>
    <w:p w:rsidR="006136FF" w:rsidRPr="006136FF" w:rsidRDefault="006136FF" w:rsidP="006136FF">
      <w:pPr>
        <w:widowControl w:val="0"/>
        <w:tabs>
          <w:tab w:val="right" w:pos="709"/>
          <w:tab w:val="left" w:pos="851"/>
          <w:tab w:val="left" w:pos="5103"/>
          <w:tab w:val="left" w:pos="6750"/>
        </w:tabs>
        <w:autoSpaceDE w:val="0"/>
        <w:autoSpaceDN w:val="0"/>
        <w:adjustRightInd w:val="0"/>
        <w:spacing w:before="62"/>
        <w:ind w:right="-942"/>
        <w:rPr>
          <w:rFonts w:ascii="Arial" w:hAnsi="Arial" w:cs="Arial"/>
          <w:color w:val="000000"/>
          <w:sz w:val="26"/>
          <w:szCs w:val="26"/>
        </w:rPr>
      </w:pPr>
      <w:r w:rsidRPr="006136FF">
        <w:rPr>
          <w:rFonts w:ascii="Arial" w:hAnsi="Arial" w:cs="Arial"/>
          <w:color w:val="000000"/>
          <w:sz w:val="26"/>
          <w:szCs w:val="26"/>
        </w:rPr>
        <w:t>4</w:t>
      </w:r>
      <w:r w:rsidRPr="006136FF">
        <w:rPr>
          <w:rFonts w:ascii="Arial" w:hAnsi="Arial" w:cs="Arial"/>
          <w:color w:val="000000"/>
          <w:sz w:val="26"/>
          <w:szCs w:val="26"/>
        </w:rPr>
        <w:tab/>
      </w:r>
      <w:r w:rsidRPr="006136FF">
        <w:rPr>
          <w:rFonts w:ascii="Arial" w:hAnsi="Arial" w:cs="Arial"/>
          <w:color w:val="000000"/>
          <w:sz w:val="26"/>
          <w:szCs w:val="26"/>
        </w:rPr>
        <w:tab/>
      </w:r>
      <w:r w:rsidR="00D11969" w:rsidRPr="006136FF">
        <w:rPr>
          <w:rFonts w:ascii="Arial" w:hAnsi="Arial" w:cs="Arial"/>
          <w:color w:val="000000"/>
          <w:sz w:val="26"/>
          <w:szCs w:val="26"/>
        </w:rPr>
        <w:t>3 Beetroot – with tops and roots complete</w:t>
      </w:r>
    </w:p>
    <w:p w:rsidR="006136FF" w:rsidRPr="006136FF" w:rsidRDefault="006136FF" w:rsidP="006136FF">
      <w:pPr>
        <w:widowControl w:val="0"/>
        <w:tabs>
          <w:tab w:val="right" w:pos="709"/>
          <w:tab w:val="left" w:pos="851"/>
          <w:tab w:val="left" w:pos="5103"/>
          <w:tab w:val="left" w:pos="6750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 w:rsidRPr="006136FF">
        <w:rPr>
          <w:rFonts w:ascii="Arial" w:hAnsi="Arial" w:cs="Arial"/>
          <w:color w:val="000000"/>
          <w:sz w:val="26"/>
          <w:szCs w:val="26"/>
        </w:rPr>
        <w:t>5</w:t>
      </w:r>
      <w:r w:rsidRPr="006136FF">
        <w:rPr>
          <w:rFonts w:ascii="Arial" w:hAnsi="Arial" w:cs="Arial"/>
          <w:sz w:val="26"/>
          <w:szCs w:val="26"/>
        </w:rPr>
        <w:tab/>
      </w:r>
      <w:r w:rsidRPr="006136FF">
        <w:rPr>
          <w:rFonts w:ascii="Arial" w:hAnsi="Arial" w:cs="Arial"/>
          <w:sz w:val="26"/>
          <w:szCs w:val="26"/>
        </w:rPr>
        <w:tab/>
      </w:r>
      <w:r w:rsidR="00D11969" w:rsidRPr="006136FF">
        <w:rPr>
          <w:rFonts w:ascii="Arial" w:hAnsi="Arial" w:cs="Arial"/>
          <w:color w:val="000000"/>
          <w:sz w:val="26"/>
          <w:szCs w:val="26"/>
        </w:rPr>
        <w:t>4 Potatoes</w:t>
      </w:r>
    </w:p>
    <w:p w:rsidR="006136FF" w:rsidRPr="006136FF" w:rsidRDefault="006136FF" w:rsidP="006136FF">
      <w:pPr>
        <w:widowControl w:val="0"/>
        <w:tabs>
          <w:tab w:val="right" w:pos="709"/>
          <w:tab w:val="left" w:pos="851"/>
          <w:tab w:val="left" w:pos="5103"/>
          <w:tab w:val="left" w:pos="6750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 w:rsidRPr="006136FF">
        <w:rPr>
          <w:rFonts w:ascii="Arial" w:hAnsi="Arial" w:cs="Arial"/>
          <w:color w:val="000000"/>
          <w:sz w:val="26"/>
          <w:szCs w:val="26"/>
        </w:rPr>
        <w:t>6</w:t>
      </w:r>
      <w:r w:rsidRPr="006136FF">
        <w:rPr>
          <w:rFonts w:ascii="Arial" w:hAnsi="Arial" w:cs="Arial"/>
          <w:color w:val="000000"/>
          <w:sz w:val="26"/>
          <w:szCs w:val="26"/>
        </w:rPr>
        <w:tab/>
      </w:r>
      <w:r w:rsidRPr="006136FF">
        <w:rPr>
          <w:rFonts w:ascii="Arial" w:hAnsi="Arial" w:cs="Arial"/>
          <w:sz w:val="26"/>
          <w:szCs w:val="26"/>
        </w:rPr>
        <w:tab/>
      </w:r>
      <w:r w:rsidR="00D11969" w:rsidRPr="006136FF">
        <w:rPr>
          <w:rFonts w:ascii="Arial" w:hAnsi="Arial" w:cs="Arial"/>
          <w:color w:val="000000"/>
          <w:sz w:val="26"/>
          <w:szCs w:val="26"/>
        </w:rPr>
        <w:t>4 Sticks of rhubarb</w:t>
      </w:r>
    </w:p>
    <w:p w:rsidR="006136FF" w:rsidRPr="006136FF" w:rsidRDefault="006136FF" w:rsidP="006136FF">
      <w:pPr>
        <w:widowControl w:val="0"/>
        <w:tabs>
          <w:tab w:val="right" w:pos="709"/>
          <w:tab w:val="left" w:pos="851"/>
          <w:tab w:val="left" w:pos="5103"/>
          <w:tab w:val="left" w:pos="6750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 w:rsidRPr="006136FF">
        <w:rPr>
          <w:rFonts w:ascii="Arial" w:hAnsi="Arial" w:cs="Arial"/>
          <w:color w:val="000000"/>
          <w:sz w:val="26"/>
          <w:szCs w:val="26"/>
        </w:rPr>
        <w:t>7</w:t>
      </w:r>
      <w:r w:rsidRPr="006136FF">
        <w:rPr>
          <w:rFonts w:ascii="Arial" w:hAnsi="Arial" w:cs="Arial"/>
          <w:sz w:val="26"/>
          <w:szCs w:val="26"/>
        </w:rPr>
        <w:tab/>
      </w:r>
      <w:r w:rsidR="00D11969">
        <w:rPr>
          <w:rFonts w:ascii="Arial" w:hAnsi="Arial" w:cs="Arial"/>
          <w:sz w:val="26"/>
          <w:szCs w:val="26"/>
        </w:rPr>
        <w:tab/>
      </w:r>
      <w:r w:rsidR="00D11969" w:rsidRPr="006136FF">
        <w:rPr>
          <w:rFonts w:ascii="Arial" w:hAnsi="Arial" w:cs="Arial"/>
          <w:sz w:val="26"/>
          <w:szCs w:val="26"/>
        </w:rPr>
        <w:t>The longest stick of rhubarb</w:t>
      </w:r>
    </w:p>
    <w:p w:rsidR="006136FF" w:rsidRPr="006136FF" w:rsidRDefault="006136FF" w:rsidP="006136FF">
      <w:pPr>
        <w:widowControl w:val="0"/>
        <w:tabs>
          <w:tab w:val="right" w:pos="709"/>
          <w:tab w:val="left" w:pos="851"/>
          <w:tab w:val="left" w:pos="5103"/>
          <w:tab w:val="left" w:pos="6750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 w:rsidRPr="006136FF">
        <w:rPr>
          <w:rFonts w:ascii="Arial" w:hAnsi="Arial" w:cs="Arial"/>
          <w:color w:val="000000"/>
          <w:sz w:val="26"/>
          <w:szCs w:val="26"/>
        </w:rPr>
        <w:t>8</w:t>
      </w:r>
      <w:r w:rsidRPr="006136FF">
        <w:rPr>
          <w:rFonts w:ascii="Arial" w:hAnsi="Arial" w:cs="Arial"/>
          <w:sz w:val="26"/>
          <w:szCs w:val="26"/>
        </w:rPr>
        <w:tab/>
      </w:r>
      <w:r w:rsidRPr="006136FF">
        <w:rPr>
          <w:rFonts w:ascii="Arial" w:hAnsi="Arial" w:cs="Arial"/>
          <w:sz w:val="26"/>
          <w:szCs w:val="26"/>
        </w:rPr>
        <w:tab/>
      </w:r>
      <w:r w:rsidR="00D11969" w:rsidRPr="006136FF">
        <w:rPr>
          <w:rFonts w:ascii="Arial" w:hAnsi="Arial" w:cs="Arial"/>
          <w:color w:val="000000"/>
          <w:sz w:val="26"/>
          <w:szCs w:val="26"/>
        </w:rPr>
        <w:t>4 Pods of beans, single variety</w:t>
      </w:r>
    </w:p>
    <w:p w:rsidR="006136FF" w:rsidRPr="006136FF" w:rsidRDefault="006136FF" w:rsidP="006136FF">
      <w:pPr>
        <w:widowControl w:val="0"/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 w:rsidRPr="006136FF">
        <w:rPr>
          <w:rFonts w:ascii="Arial" w:hAnsi="Arial" w:cs="Arial"/>
          <w:color w:val="000000"/>
          <w:sz w:val="26"/>
          <w:szCs w:val="26"/>
        </w:rPr>
        <w:t>9</w:t>
      </w:r>
      <w:r w:rsidRPr="006136FF">
        <w:rPr>
          <w:rFonts w:ascii="Arial" w:hAnsi="Arial" w:cs="Arial"/>
          <w:color w:val="000000"/>
          <w:sz w:val="26"/>
          <w:szCs w:val="26"/>
        </w:rPr>
        <w:tab/>
      </w:r>
      <w:r w:rsidR="00D11969">
        <w:rPr>
          <w:rFonts w:ascii="Arial" w:hAnsi="Arial" w:cs="Arial"/>
          <w:sz w:val="26"/>
          <w:szCs w:val="26"/>
        </w:rPr>
        <w:t xml:space="preserve">  </w:t>
      </w:r>
      <w:r w:rsidR="00D11969" w:rsidRPr="006136FF">
        <w:rPr>
          <w:rFonts w:ascii="Arial" w:hAnsi="Arial" w:cs="Arial"/>
          <w:sz w:val="26"/>
          <w:szCs w:val="26"/>
        </w:rPr>
        <w:t>3 or more</w:t>
      </w:r>
      <w:r w:rsidR="00D11969" w:rsidRPr="006136FF">
        <w:rPr>
          <w:rFonts w:ascii="Arial" w:hAnsi="Arial" w:cs="Arial"/>
          <w:color w:val="000000"/>
          <w:sz w:val="26"/>
          <w:szCs w:val="26"/>
        </w:rPr>
        <w:t xml:space="preserve"> Tomatoes – with cylix attached</w:t>
      </w:r>
    </w:p>
    <w:p w:rsidR="006136FF" w:rsidRPr="006136FF" w:rsidRDefault="006136FF" w:rsidP="006136FF">
      <w:pPr>
        <w:widowControl w:val="0"/>
        <w:tabs>
          <w:tab w:val="right" w:pos="709"/>
          <w:tab w:val="left" w:pos="851"/>
          <w:tab w:val="left" w:pos="5103"/>
          <w:tab w:val="left" w:pos="6750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 w:rsidRPr="006136FF">
        <w:rPr>
          <w:rFonts w:ascii="Arial" w:hAnsi="Arial" w:cs="Arial"/>
          <w:color w:val="000000"/>
          <w:sz w:val="26"/>
          <w:szCs w:val="26"/>
        </w:rPr>
        <w:t>10</w:t>
      </w:r>
      <w:r w:rsidRPr="006136FF">
        <w:rPr>
          <w:rFonts w:ascii="Arial" w:hAnsi="Arial" w:cs="Arial"/>
          <w:sz w:val="26"/>
          <w:szCs w:val="26"/>
        </w:rPr>
        <w:tab/>
      </w:r>
      <w:r w:rsidRPr="006136FF">
        <w:rPr>
          <w:rFonts w:ascii="Arial" w:hAnsi="Arial" w:cs="Arial"/>
          <w:sz w:val="26"/>
          <w:szCs w:val="26"/>
        </w:rPr>
        <w:tab/>
      </w:r>
      <w:r w:rsidR="00D11969" w:rsidRPr="006136FF">
        <w:rPr>
          <w:rFonts w:ascii="Arial" w:hAnsi="Arial" w:cs="Arial"/>
          <w:color w:val="000000"/>
          <w:sz w:val="26"/>
          <w:szCs w:val="26"/>
        </w:rPr>
        <w:t>3 Plums (Any Variety)</w:t>
      </w:r>
    </w:p>
    <w:p w:rsidR="006136FF" w:rsidRPr="006136FF" w:rsidRDefault="006136FF" w:rsidP="006136FF">
      <w:pPr>
        <w:widowControl w:val="0"/>
        <w:tabs>
          <w:tab w:val="right" w:pos="709"/>
          <w:tab w:val="left" w:pos="851"/>
          <w:tab w:val="left" w:pos="5103"/>
          <w:tab w:val="left" w:pos="6750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 w:rsidRPr="006136FF">
        <w:rPr>
          <w:rFonts w:ascii="Arial" w:hAnsi="Arial" w:cs="Arial"/>
          <w:color w:val="000000"/>
          <w:sz w:val="26"/>
          <w:szCs w:val="26"/>
        </w:rPr>
        <w:t>11</w:t>
      </w:r>
      <w:r w:rsidRPr="006136FF">
        <w:rPr>
          <w:rFonts w:ascii="Arial" w:hAnsi="Arial" w:cs="Arial"/>
          <w:sz w:val="26"/>
          <w:szCs w:val="26"/>
        </w:rPr>
        <w:tab/>
      </w:r>
      <w:r w:rsidRPr="006136FF">
        <w:rPr>
          <w:rFonts w:ascii="Arial" w:hAnsi="Arial" w:cs="Arial"/>
          <w:sz w:val="26"/>
          <w:szCs w:val="26"/>
        </w:rPr>
        <w:tab/>
      </w:r>
      <w:r w:rsidR="00D11969" w:rsidRPr="006136FF">
        <w:rPr>
          <w:rFonts w:ascii="Arial" w:hAnsi="Arial" w:cs="Arial"/>
          <w:color w:val="000000"/>
          <w:sz w:val="26"/>
          <w:szCs w:val="26"/>
        </w:rPr>
        <w:t xml:space="preserve">3 Eggs </w:t>
      </w:r>
      <w:proofErr w:type="gramStart"/>
      <w:r w:rsidR="00D11969" w:rsidRPr="006136FF">
        <w:rPr>
          <w:rFonts w:ascii="Arial" w:hAnsi="Arial" w:cs="Arial"/>
          <w:color w:val="000000"/>
          <w:sz w:val="26"/>
          <w:szCs w:val="26"/>
        </w:rPr>
        <w:t>( one</w:t>
      </w:r>
      <w:proofErr w:type="gramEnd"/>
      <w:r w:rsidR="00D11969" w:rsidRPr="006136FF">
        <w:rPr>
          <w:rFonts w:ascii="Arial" w:hAnsi="Arial" w:cs="Arial"/>
          <w:color w:val="000000"/>
          <w:sz w:val="26"/>
          <w:szCs w:val="26"/>
        </w:rPr>
        <w:t xml:space="preserve"> of which cracked onto a saucer)</w:t>
      </w:r>
    </w:p>
    <w:p w:rsidR="00D11969" w:rsidRPr="006136FF" w:rsidRDefault="006136FF" w:rsidP="00D11969">
      <w:pPr>
        <w:widowControl w:val="0"/>
        <w:tabs>
          <w:tab w:val="right" w:pos="709"/>
          <w:tab w:val="left" w:pos="851"/>
          <w:tab w:val="left" w:pos="5103"/>
          <w:tab w:val="left" w:pos="6750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 w:rsidRPr="006136FF">
        <w:rPr>
          <w:rFonts w:ascii="Arial" w:hAnsi="Arial" w:cs="Arial"/>
          <w:color w:val="000000"/>
          <w:sz w:val="26"/>
          <w:szCs w:val="26"/>
        </w:rPr>
        <w:t>12</w:t>
      </w:r>
      <w:r w:rsidRPr="006136FF">
        <w:rPr>
          <w:rFonts w:ascii="Arial" w:hAnsi="Arial" w:cs="Arial"/>
          <w:color w:val="000000"/>
          <w:sz w:val="26"/>
          <w:szCs w:val="26"/>
        </w:rPr>
        <w:tab/>
      </w:r>
      <w:r w:rsidRPr="006136FF">
        <w:rPr>
          <w:rFonts w:ascii="Arial" w:hAnsi="Arial" w:cs="Arial"/>
          <w:sz w:val="26"/>
          <w:szCs w:val="26"/>
        </w:rPr>
        <w:tab/>
      </w:r>
      <w:r w:rsidR="00D11969" w:rsidRPr="006136FF">
        <w:rPr>
          <w:rFonts w:ascii="Arial" w:hAnsi="Arial" w:cs="Arial"/>
          <w:color w:val="000000"/>
          <w:sz w:val="26"/>
          <w:szCs w:val="26"/>
        </w:rPr>
        <w:t xml:space="preserve">Any other vegetable or fruit not covered by </w:t>
      </w:r>
    </w:p>
    <w:p w:rsidR="00D11969" w:rsidRDefault="009D0DAB" w:rsidP="00D11969">
      <w:pPr>
        <w:widowControl w:val="0"/>
        <w:tabs>
          <w:tab w:val="right" w:pos="709"/>
          <w:tab w:val="left" w:pos="851"/>
          <w:tab w:val="left" w:pos="5103"/>
          <w:tab w:val="left" w:pos="6750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          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classes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1-13</w:t>
      </w:r>
    </w:p>
    <w:p w:rsidR="006136FF" w:rsidRDefault="006136FF" w:rsidP="00D11969">
      <w:pPr>
        <w:widowControl w:val="0"/>
        <w:tabs>
          <w:tab w:val="right" w:pos="709"/>
          <w:tab w:val="left" w:pos="851"/>
          <w:tab w:val="left" w:pos="5103"/>
          <w:tab w:val="left" w:pos="6750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 w:rsidRPr="006136FF">
        <w:rPr>
          <w:rFonts w:ascii="Arial" w:hAnsi="Arial" w:cs="Arial"/>
          <w:color w:val="000000"/>
          <w:sz w:val="26"/>
          <w:szCs w:val="26"/>
        </w:rPr>
        <w:t>13</w:t>
      </w:r>
      <w:r w:rsidRPr="006136FF">
        <w:rPr>
          <w:rFonts w:ascii="Arial" w:hAnsi="Arial" w:cs="Arial"/>
          <w:sz w:val="26"/>
          <w:szCs w:val="26"/>
        </w:rPr>
        <w:tab/>
      </w:r>
      <w:r w:rsidRPr="006136FF">
        <w:rPr>
          <w:rFonts w:ascii="Arial" w:hAnsi="Arial" w:cs="Arial"/>
          <w:sz w:val="26"/>
          <w:szCs w:val="26"/>
        </w:rPr>
        <w:tab/>
      </w:r>
      <w:r w:rsidR="00D11969">
        <w:rPr>
          <w:rFonts w:ascii="Arial" w:hAnsi="Arial" w:cs="Arial"/>
          <w:color w:val="000000"/>
          <w:sz w:val="26"/>
          <w:szCs w:val="26"/>
        </w:rPr>
        <w:t>A bunch of fresh herbs</w:t>
      </w:r>
    </w:p>
    <w:p w:rsidR="00B069C4" w:rsidRPr="006136FF" w:rsidRDefault="00B069C4" w:rsidP="00D11969">
      <w:pPr>
        <w:widowControl w:val="0"/>
        <w:tabs>
          <w:tab w:val="right" w:pos="709"/>
          <w:tab w:val="left" w:pos="851"/>
          <w:tab w:val="left" w:pos="5103"/>
          <w:tab w:val="left" w:pos="6750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</w:p>
    <w:p w:rsidR="00B069C4" w:rsidRDefault="00B069C4" w:rsidP="00B069C4">
      <w:pPr>
        <w:widowControl w:val="0"/>
        <w:tabs>
          <w:tab w:val="left" w:pos="851"/>
          <w:tab w:val="left" w:pos="5103"/>
        </w:tabs>
        <w:autoSpaceDE w:val="0"/>
        <w:autoSpaceDN w:val="0"/>
        <w:adjustRightInd w:val="0"/>
        <w:ind w:right="-942"/>
        <w:rPr>
          <w:rFonts w:ascii="Arial" w:hAnsi="Arial" w:cs="Arial"/>
          <w:b/>
          <w:i/>
          <w:sz w:val="26"/>
          <w:szCs w:val="26"/>
        </w:rPr>
      </w:pPr>
      <w:r w:rsidRPr="006136FF">
        <w:rPr>
          <w:rFonts w:ascii="Arial" w:hAnsi="Arial" w:cs="Arial"/>
          <w:b/>
          <w:i/>
          <w:sz w:val="26"/>
          <w:szCs w:val="26"/>
        </w:rPr>
        <w:t>Garden Flowers</w:t>
      </w:r>
    </w:p>
    <w:p w:rsidR="00B069C4" w:rsidRDefault="00FA646E" w:rsidP="00B069C4">
      <w:pPr>
        <w:widowControl w:val="0"/>
        <w:tabs>
          <w:tab w:val="left" w:pos="851"/>
          <w:tab w:val="left" w:pos="5103"/>
        </w:tabs>
        <w:autoSpaceDE w:val="0"/>
        <w:autoSpaceDN w:val="0"/>
        <w:adjustRightInd w:val="0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14</w:t>
      </w:r>
      <w:r w:rsidR="00B069C4" w:rsidRPr="006136FF">
        <w:rPr>
          <w:rFonts w:ascii="Arial" w:hAnsi="Arial" w:cs="Arial"/>
          <w:sz w:val="26"/>
          <w:szCs w:val="26"/>
        </w:rPr>
        <w:tab/>
      </w:r>
      <w:r w:rsidR="00B069C4" w:rsidRPr="006136FF">
        <w:rPr>
          <w:rFonts w:ascii="Arial" w:hAnsi="Arial" w:cs="Arial"/>
          <w:color w:val="000000"/>
          <w:sz w:val="26"/>
          <w:szCs w:val="26"/>
        </w:rPr>
        <w:t>1 Perfect rose</w:t>
      </w:r>
    </w:p>
    <w:p w:rsidR="00B069C4" w:rsidRPr="006136FF" w:rsidRDefault="00FA646E" w:rsidP="00B069C4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62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15</w:t>
      </w:r>
      <w:r w:rsidR="00B069C4" w:rsidRPr="006136FF">
        <w:rPr>
          <w:rFonts w:ascii="Arial" w:hAnsi="Arial" w:cs="Arial"/>
          <w:color w:val="000000"/>
          <w:sz w:val="26"/>
          <w:szCs w:val="26"/>
        </w:rPr>
        <w:tab/>
      </w:r>
      <w:r w:rsidR="00B069C4" w:rsidRPr="006136FF">
        <w:rPr>
          <w:rFonts w:ascii="Arial" w:hAnsi="Arial" w:cs="Arial"/>
          <w:sz w:val="26"/>
          <w:szCs w:val="26"/>
        </w:rPr>
        <w:tab/>
      </w:r>
      <w:r w:rsidR="00B069C4">
        <w:rPr>
          <w:rFonts w:ascii="Arial" w:hAnsi="Arial" w:cs="Arial"/>
          <w:color w:val="000000"/>
          <w:sz w:val="26"/>
          <w:szCs w:val="26"/>
        </w:rPr>
        <w:t>3</w:t>
      </w:r>
      <w:r w:rsidR="00B069C4" w:rsidRPr="006136FF">
        <w:rPr>
          <w:rFonts w:ascii="Arial" w:hAnsi="Arial" w:cs="Arial"/>
          <w:color w:val="000000"/>
          <w:sz w:val="26"/>
          <w:szCs w:val="26"/>
        </w:rPr>
        <w:t xml:space="preserve"> Stems of perennials (all of 1 variety)</w:t>
      </w:r>
    </w:p>
    <w:p w:rsidR="00B069C4" w:rsidRPr="006136FF" w:rsidRDefault="00FA646E" w:rsidP="00B069C4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16</w:t>
      </w:r>
      <w:r w:rsidR="00B069C4" w:rsidRPr="006136FF">
        <w:rPr>
          <w:rFonts w:ascii="Arial" w:hAnsi="Arial" w:cs="Arial"/>
          <w:sz w:val="26"/>
          <w:szCs w:val="26"/>
        </w:rPr>
        <w:tab/>
      </w:r>
      <w:r w:rsidR="00B069C4" w:rsidRPr="006136FF">
        <w:rPr>
          <w:rFonts w:ascii="Arial" w:hAnsi="Arial" w:cs="Arial"/>
          <w:sz w:val="26"/>
          <w:szCs w:val="26"/>
        </w:rPr>
        <w:tab/>
      </w:r>
      <w:r w:rsidR="00B069C4">
        <w:rPr>
          <w:rFonts w:ascii="Arial" w:hAnsi="Arial" w:cs="Arial"/>
          <w:color w:val="000000"/>
          <w:sz w:val="26"/>
          <w:szCs w:val="26"/>
        </w:rPr>
        <w:t>3</w:t>
      </w:r>
      <w:r w:rsidR="00B069C4" w:rsidRPr="006136FF">
        <w:rPr>
          <w:rFonts w:ascii="Arial" w:hAnsi="Arial" w:cs="Arial"/>
          <w:color w:val="000000"/>
          <w:sz w:val="26"/>
          <w:szCs w:val="26"/>
        </w:rPr>
        <w:t xml:space="preserve"> Stems of annuals (all of 1 variety)</w:t>
      </w:r>
    </w:p>
    <w:p w:rsidR="00B069C4" w:rsidRPr="006136FF" w:rsidRDefault="00FA646E" w:rsidP="00B069C4">
      <w:pPr>
        <w:widowControl w:val="0"/>
        <w:tabs>
          <w:tab w:val="right" w:pos="426"/>
          <w:tab w:val="left" w:pos="851"/>
          <w:tab w:val="left" w:pos="5812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17</w:t>
      </w:r>
      <w:r w:rsidR="00B069C4" w:rsidRPr="006136FF">
        <w:rPr>
          <w:rFonts w:ascii="Arial" w:hAnsi="Arial" w:cs="Arial"/>
          <w:color w:val="000000"/>
          <w:sz w:val="26"/>
          <w:szCs w:val="26"/>
        </w:rPr>
        <w:tab/>
      </w:r>
      <w:r w:rsidR="00B069C4" w:rsidRPr="006136FF">
        <w:rPr>
          <w:rFonts w:ascii="Arial" w:hAnsi="Arial" w:cs="Arial"/>
          <w:sz w:val="26"/>
          <w:szCs w:val="26"/>
        </w:rPr>
        <w:tab/>
      </w:r>
      <w:r w:rsidR="00B069C4">
        <w:rPr>
          <w:rFonts w:ascii="Arial" w:hAnsi="Arial" w:cs="Arial"/>
          <w:color w:val="000000"/>
          <w:sz w:val="26"/>
          <w:szCs w:val="26"/>
        </w:rPr>
        <w:t>3</w:t>
      </w:r>
      <w:r w:rsidR="00B069C4" w:rsidRPr="006136FF">
        <w:rPr>
          <w:rFonts w:ascii="Arial" w:hAnsi="Arial" w:cs="Arial"/>
          <w:color w:val="000000"/>
          <w:sz w:val="26"/>
          <w:szCs w:val="26"/>
        </w:rPr>
        <w:t xml:space="preserve"> Stems of sweet peas</w:t>
      </w:r>
    </w:p>
    <w:p w:rsidR="00B069C4" w:rsidRPr="006136FF" w:rsidRDefault="00FA646E" w:rsidP="00B069C4">
      <w:pPr>
        <w:widowControl w:val="0"/>
        <w:tabs>
          <w:tab w:val="right" w:pos="426"/>
          <w:tab w:val="left" w:pos="851"/>
          <w:tab w:val="left" w:pos="5812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18</w:t>
      </w:r>
      <w:r w:rsidR="00B069C4">
        <w:rPr>
          <w:rFonts w:ascii="Arial" w:hAnsi="Arial" w:cs="Arial"/>
          <w:color w:val="000000"/>
          <w:sz w:val="26"/>
          <w:szCs w:val="26"/>
        </w:rPr>
        <w:tab/>
      </w:r>
      <w:r w:rsidR="00B069C4">
        <w:rPr>
          <w:rFonts w:ascii="Arial" w:hAnsi="Arial" w:cs="Arial"/>
          <w:color w:val="000000"/>
          <w:sz w:val="26"/>
          <w:szCs w:val="26"/>
        </w:rPr>
        <w:tab/>
        <w:t>3</w:t>
      </w:r>
      <w:r w:rsidR="003A18C0">
        <w:rPr>
          <w:rFonts w:ascii="Arial" w:hAnsi="Arial" w:cs="Arial"/>
          <w:color w:val="000000"/>
          <w:sz w:val="26"/>
          <w:szCs w:val="26"/>
        </w:rPr>
        <w:t xml:space="preserve"> Fuchsia florets </w:t>
      </w:r>
      <w:r w:rsidR="00B069C4" w:rsidRPr="006136FF">
        <w:rPr>
          <w:rFonts w:ascii="Arial" w:hAnsi="Arial" w:cs="Arial"/>
          <w:color w:val="000000"/>
          <w:sz w:val="26"/>
          <w:szCs w:val="26"/>
        </w:rPr>
        <w:t>any variety</w:t>
      </w:r>
      <w:r w:rsidR="003A18C0">
        <w:rPr>
          <w:rFonts w:ascii="Arial" w:hAnsi="Arial" w:cs="Arial"/>
          <w:color w:val="000000"/>
          <w:sz w:val="26"/>
          <w:szCs w:val="26"/>
        </w:rPr>
        <w:t xml:space="preserve"> (flower only)</w:t>
      </w:r>
    </w:p>
    <w:p w:rsidR="00B069C4" w:rsidRPr="006136FF" w:rsidRDefault="00FA646E" w:rsidP="00B069C4">
      <w:pPr>
        <w:widowControl w:val="0"/>
        <w:tabs>
          <w:tab w:val="right" w:pos="426"/>
          <w:tab w:val="left" w:pos="851"/>
          <w:tab w:val="left" w:pos="5812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19</w:t>
      </w:r>
      <w:r w:rsidR="00B069C4" w:rsidRPr="006136FF">
        <w:rPr>
          <w:rFonts w:ascii="Arial" w:hAnsi="Arial" w:cs="Arial"/>
          <w:color w:val="000000"/>
          <w:sz w:val="26"/>
          <w:szCs w:val="26"/>
        </w:rPr>
        <w:tab/>
      </w:r>
      <w:r w:rsidR="00B069C4" w:rsidRPr="006136FF">
        <w:rPr>
          <w:rFonts w:ascii="Arial" w:hAnsi="Arial" w:cs="Arial"/>
          <w:sz w:val="26"/>
          <w:szCs w:val="26"/>
        </w:rPr>
        <w:tab/>
      </w:r>
      <w:r w:rsidR="00B069C4" w:rsidRPr="006136FF">
        <w:rPr>
          <w:rFonts w:ascii="Arial" w:hAnsi="Arial" w:cs="Arial"/>
          <w:color w:val="000000"/>
          <w:sz w:val="26"/>
          <w:szCs w:val="26"/>
        </w:rPr>
        <w:t>1 Stem of cut flowering shrub</w:t>
      </w:r>
    </w:p>
    <w:p w:rsidR="0090466D" w:rsidRPr="0090466D" w:rsidRDefault="0090466D" w:rsidP="0090466D">
      <w:pPr>
        <w:pStyle w:val="Heading1"/>
        <w:rPr>
          <w:rFonts w:ascii="Arial" w:hAnsi="Arial" w:cs="Arial"/>
          <w:b/>
          <w:i/>
          <w:color w:val="auto"/>
          <w:sz w:val="26"/>
          <w:szCs w:val="26"/>
        </w:rPr>
      </w:pPr>
      <w:r w:rsidRPr="0090466D">
        <w:rPr>
          <w:rFonts w:ascii="Arial" w:hAnsi="Arial" w:cs="Arial"/>
          <w:b/>
          <w:i/>
          <w:color w:val="auto"/>
          <w:sz w:val="26"/>
          <w:szCs w:val="26"/>
        </w:rPr>
        <w:lastRenderedPageBreak/>
        <w:t>Entry Form</w:t>
      </w:r>
      <w:r w:rsidR="003058D5">
        <w:rPr>
          <w:rFonts w:ascii="Arial" w:hAnsi="Arial" w:cs="Arial"/>
          <w:b/>
          <w:i/>
          <w:color w:val="auto"/>
          <w:sz w:val="26"/>
          <w:szCs w:val="26"/>
        </w:rPr>
        <w:t xml:space="preserve"> – all entries 25 pence</w:t>
      </w:r>
    </w:p>
    <w:p w:rsidR="0090466D" w:rsidRPr="0090466D" w:rsidRDefault="0090466D" w:rsidP="0090466D">
      <w:pPr>
        <w:rPr>
          <w:rFonts w:ascii="Arial" w:hAnsi="Arial" w:cs="Arial"/>
          <w:sz w:val="24"/>
          <w:szCs w:val="24"/>
        </w:rPr>
      </w:pPr>
      <w:r w:rsidRPr="0090466D">
        <w:rPr>
          <w:rFonts w:ascii="Arial" w:hAnsi="Arial" w:cs="Arial"/>
          <w:sz w:val="24"/>
          <w:szCs w:val="24"/>
        </w:rPr>
        <w:t>To be completed by the exhibitor, accompanied by the appropriate fee</w:t>
      </w:r>
      <w:r w:rsidR="005A31F7">
        <w:rPr>
          <w:rFonts w:ascii="Arial" w:hAnsi="Arial" w:cs="Arial"/>
          <w:sz w:val="24"/>
          <w:szCs w:val="24"/>
        </w:rPr>
        <w:t>, and sent to Joanne Hughes</w:t>
      </w:r>
      <w:r w:rsidRPr="0090466D">
        <w:rPr>
          <w:rFonts w:ascii="Arial" w:hAnsi="Arial" w:cs="Arial"/>
          <w:sz w:val="24"/>
          <w:szCs w:val="24"/>
        </w:rPr>
        <w:t xml:space="preserve"> by Thursday </w:t>
      </w:r>
      <w:r w:rsidR="005F0EA5">
        <w:rPr>
          <w:rFonts w:ascii="Arial" w:hAnsi="Arial" w:cs="Arial"/>
          <w:sz w:val="24"/>
          <w:szCs w:val="24"/>
        </w:rPr>
        <w:t>7</w:t>
      </w:r>
      <w:r w:rsidRPr="0090466D">
        <w:rPr>
          <w:rFonts w:ascii="Arial" w:hAnsi="Arial" w:cs="Arial"/>
          <w:sz w:val="24"/>
          <w:szCs w:val="24"/>
          <w:vertAlign w:val="superscript"/>
        </w:rPr>
        <w:t>th</w:t>
      </w:r>
      <w:r w:rsidR="005F0EA5">
        <w:rPr>
          <w:rFonts w:ascii="Arial" w:hAnsi="Arial" w:cs="Arial"/>
          <w:sz w:val="24"/>
          <w:szCs w:val="24"/>
        </w:rPr>
        <w:t xml:space="preserve"> August 2025</w:t>
      </w:r>
      <w:r w:rsidRPr="0090466D">
        <w:rPr>
          <w:rFonts w:ascii="Arial" w:hAnsi="Arial" w:cs="Arial"/>
          <w:sz w:val="24"/>
          <w:szCs w:val="24"/>
        </w:rPr>
        <w:t>. Please include the age of children if under 16.</w:t>
      </w:r>
    </w:p>
    <w:tbl>
      <w:tblPr>
        <w:tblW w:w="5960" w:type="dxa"/>
        <w:tblInd w:w="1149" w:type="dxa"/>
        <w:tblCellMar>
          <w:left w:w="0" w:type="dxa"/>
          <w:right w:w="0" w:type="dxa"/>
        </w:tblCellMar>
        <w:tblLook w:val="0000"/>
      </w:tblPr>
      <w:tblGrid>
        <w:gridCol w:w="887"/>
        <w:gridCol w:w="2810"/>
        <w:gridCol w:w="699"/>
        <w:gridCol w:w="792"/>
        <w:gridCol w:w="772"/>
      </w:tblGrid>
      <w:tr w:rsidR="0090466D" w:rsidTr="002B7766">
        <w:trPr>
          <w:cantSplit/>
          <w:trHeight w:val="373"/>
        </w:trPr>
        <w:tc>
          <w:tcPr>
            <w:tcW w:w="8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0466D" w:rsidRDefault="0090466D" w:rsidP="002B7766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Class Number</w:t>
            </w:r>
          </w:p>
        </w:tc>
        <w:tc>
          <w:tcPr>
            <w:tcW w:w="28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0466D" w:rsidRDefault="0090466D" w:rsidP="002B7766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Class Title</w:t>
            </w:r>
          </w:p>
        </w:tc>
        <w:tc>
          <w:tcPr>
            <w:tcW w:w="69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0466D" w:rsidRDefault="0090466D" w:rsidP="002B7766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No. of Entries</w:t>
            </w:r>
          </w:p>
        </w:tc>
        <w:tc>
          <w:tcPr>
            <w:tcW w:w="7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0466D" w:rsidRDefault="0090466D" w:rsidP="002B7766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Total Fee</w:t>
            </w:r>
          </w:p>
        </w:tc>
        <w:tc>
          <w:tcPr>
            <w:tcW w:w="77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0466D" w:rsidRDefault="0090466D" w:rsidP="002B7766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Age of child</w:t>
            </w:r>
          </w:p>
        </w:tc>
      </w:tr>
      <w:tr w:rsidR="0090466D" w:rsidTr="002B7766">
        <w:trPr>
          <w:cantSplit/>
          <w:trHeight w:val="37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</w:p>
        </w:tc>
      </w:tr>
      <w:tr w:rsidR="0090466D" w:rsidTr="002B7766">
        <w:trPr>
          <w:trHeight w:val="3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3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3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3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3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3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3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3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3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3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3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3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3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270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Total Fee Enclosed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jc w:val="right"/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Print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Address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Tel. No.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0466D" w:rsidTr="002B7766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66D" w:rsidRDefault="0090466D" w:rsidP="002B7766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:rsidR="00B069C4" w:rsidRDefault="005468B2" w:rsidP="005468B2">
      <w:pPr>
        <w:pStyle w:val="Heading1"/>
        <w:rPr>
          <w:rFonts w:ascii="Arial" w:hAnsi="Arial" w:cs="Arial"/>
          <w:b/>
          <w:i/>
          <w:color w:val="auto"/>
          <w:sz w:val="26"/>
          <w:szCs w:val="26"/>
        </w:rPr>
      </w:pPr>
      <w:r w:rsidRPr="005468B2">
        <w:rPr>
          <w:rFonts w:ascii="Arial" w:hAnsi="Arial" w:cs="Arial"/>
          <w:b/>
          <w:i/>
          <w:color w:val="auto"/>
          <w:sz w:val="26"/>
          <w:szCs w:val="26"/>
        </w:rPr>
        <w:lastRenderedPageBreak/>
        <w:t>Children's Classes</w:t>
      </w:r>
      <w:r w:rsidR="00B069C4">
        <w:rPr>
          <w:rFonts w:ascii="Arial" w:hAnsi="Arial" w:cs="Arial"/>
          <w:b/>
          <w:i/>
          <w:color w:val="auto"/>
          <w:sz w:val="26"/>
          <w:szCs w:val="26"/>
        </w:rPr>
        <w:t xml:space="preserve"> </w:t>
      </w:r>
    </w:p>
    <w:p w:rsidR="005468B2" w:rsidRPr="005468B2" w:rsidRDefault="00B069C4" w:rsidP="005468B2">
      <w:pPr>
        <w:pStyle w:val="Heading1"/>
        <w:rPr>
          <w:rFonts w:ascii="Arial" w:hAnsi="Arial" w:cs="Arial"/>
          <w:b/>
          <w:i/>
          <w:color w:val="auto"/>
          <w:sz w:val="26"/>
          <w:szCs w:val="26"/>
        </w:rPr>
      </w:pPr>
      <w:r>
        <w:rPr>
          <w:rFonts w:ascii="Arial" w:hAnsi="Arial" w:cs="Arial"/>
          <w:b/>
          <w:i/>
          <w:color w:val="auto"/>
          <w:sz w:val="26"/>
          <w:szCs w:val="26"/>
        </w:rPr>
        <w:t>Under 7 years</w:t>
      </w:r>
    </w:p>
    <w:p w:rsidR="005468B2" w:rsidRPr="005468B2" w:rsidRDefault="004B76B3" w:rsidP="005468B2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62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53</w:t>
      </w:r>
      <w:r w:rsidR="005468B2" w:rsidRPr="005468B2">
        <w:rPr>
          <w:rFonts w:ascii="Arial" w:hAnsi="Arial" w:cs="Arial"/>
          <w:color w:val="000000"/>
          <w:sz w:val="26"/>
          <w:szCs w:val="26"/>
        </w:rPr>
        <w:tab/>
        <w:t>Something I have made</w:t>
      </w:r>
      <w:r w:rsidR="00B069C4"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="005468B2" w:rsidRPr="005468B2" w:rsidRDefault="00FA646E" w:rsidP="005468B2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62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5</w:t>
      </w:r>
      <w:r w:rsidR="004B76B3">
        <w:rPr>
          <w:rFonts w:ascii="Arial" w:hAnsi="Arial" w:cs="Arial"/>
          <w:color w:val="000000"/>
          <w:sz w:val="26"/>
          <w:szCs w:val="26"/>
        </w:rPr>
        <w:t>4</w:t>
      </w:r>
      <w:r w:rsidR="005468B2" w:rsidRPr="005468B2">
        <w:rPr>
          <w:rFonts w:ascii="Arial" w:hAnsi="Arial" w:cs="Arial"/>
          <w:sz w:val="26"/>
          <w:szCs w:val="26"/>
        </w:rPr>
        <w:tab/>
      </w:r>
      <w:r w:rsidR="005468B2" w:rsidRPr="005468B2">
        <w:rPr>
          <w:rFonts w:ascii="Arial" w:hAnsi="Arial" w:cs="Arial"/>
          <w:color w:val="000000"/>
          <w:sz w:val="26"/>
          <w:szCs w:val="26"/>
        </w:rPr>
        <w:t>A painting or drawing</w:t>
      </w:r>
      <w:r w:rsidR="005468B2">
        <w:rPr>
          <w:rFonts w:ascii="Arial" w:hAnsi="Arial" w:cs="Arial"/>
          <w:color w:val="000000"/>
          <w:sz w:val="26"/>
          <w:szCs w:val="26"/>
        </w:rPr>
        <w:t xml:space="preserve"> any medium</w:t>
      </w:r>
    </w:p>
    <w:p w:rsidR="005468B2" w:rsidRPr="005468B2" w:rsidRDefault="004B76B3" w:rsidP="005468B2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55</w:t>
      </w:r>
      <w:r w:rsidR="005468B2">
        <w:rPr>
          <w:rFonts w:ascii="Arial" w:hAnsi="Arial" w:cs="Arial"/>
          <w:color w:val="000000"/>
          <w:sz w:val="26"/>
          <w:szCs w:val="26"/>
        </w:rPr>
        <w:tab/>
      </w:r>
      <w:r w:rsidR="00F930A3">
        <w:rPr>
          <w:rFonts w:ascii="Arial" w:hAnsi="Arial" w:cs="Arial"/>
          <w:color w:val="000000"/>
          <w:sz w:val="26"/>
          <w:szCs w:val="26"/>
        </w:rPr>
        <w:t>3 H</w:t>
      </w:r>
      <w:r w:rsidR="00B069C4">
        <w:rPr>
          <w:rFonts w:ascii="Arial" w:hAnsi="Arial" w:cs="Arial"/>
          <w:color w:val="000000"/>
          <w:sz w:val="26"/>
          <w:szCs w:val="26"/>
        </w:rPr>
        <w:t xml:space="preserve">ome-made </w:t>
      </w:r>
      <w:r w:rsidR="00F930A3">
        <w:rPr>
          <w:rFonts w:ascii="Arial" w:hAnsi="Arial" w:cs="Arial"/>
          <w:color w:val="000000"/>
          <w:sz w:val="26"/>
          <w:szCs w:val="26"/>
        </w:rPr>
        <w:t>fairy cakes</w:t>
      </w:r>
      <w:r w:rsidR="005468B2" w:rsidRPr="005468B2">
        <w:rPr>
          <w:rFonts w:ascii="Arial" w:hAnsi="Arial" w:cs="Arial"/>
          <w:sz w:val="26"/>
          <w:szCs w:val="26"/>
        </w:rPr>
        <w:tab/>
      </w:r>
    </w:p>
    <w:p w:rsidR="005468B2" w:rsidRPr="005468B2" w:rsidRDefault="004B76B3" w:rsidP="005468B2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56</w:t>
      </w:r>
      <w:r w:rsidR="005468B2" w:rsidRPr="005468B2">
        <w:rPr>
          <w:rFonts w:ascii="Arial" w:hAnsi="Arial" w:cs="Arial"/>
          <w:color w:val="000000"/>
          <w:sz w:val="26"/>
          <w:szCs w:val="26"/>
        </w:rPr>
        <w:tab/>
      </w:r>
      <w:r w:rsidR="00B069C4">
        <w:rPr>
          <w:rFonts w:ascii="Arial" w:hAnsi="Arial" w:cs="Arial"/>
          <w:color w:val="000000"/>
          <w:sz w:val="26"/>
          <w:szCs w:val="26"/>
        </w:rPr>
        <w:t>A decorated cress egghead</w:t>
      </w:r>
      <w:r w:rsidR="007052AA"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="00B069C4" w:rsidRDefault="004B76B3" w:rsidP="00B069C4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57</w:t>
      </w:r>
      <w:r w:rsidR="00CA7970">
        <w:rPr>
          <w:rFonts w:ascii="Arial" w:hAnsi="Arial" w:cs="Arial"/>
          <w:color w:val="000000"/>
          <w:sz w:val="26"/>
          <w:szCs w:val="26"/>
        </w:rPr>
        <w:tab/>
        <w:t>A decorated pebble</w:t>
      </w:r>
    </w:p>
    <w:p w:rsidR="00D271AA" w:rsidRDefault="00D271AA" w:rsidP="00B069C4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</w:p>
    <w:p w:rsidR="00B069C4" w:rsidRPr="00B069C4" w:rsidRDefault="00CA7970" w:rsidP="00B069C4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i/>
          <w:sz w:val="26"/>
          <w:szCs w:val="26"/>
        </w:rPr>
        <w:t>7-10</w:t>
      </w:r>
      <w:r w:rsidR="00B069C4">
        <w:rPr>
          <w:rFonts w:ascii="Arial" w:hAnsi="Arial" w:cs="Arial"/>
          <w:b/>
          <w:i/>
          <w:sz w:val="26"/>
          <w:szCs w:val="26"/>
        </w:rPr>
        <w:t xml:space="preserve"> years</w:t>
      </w:r>
    </w:p>
    <w:p w:rsidR="00B069C4" w:rsidRPr="005468B2" w:rsidRDefault="004B76B3" w:rsidP="00B069C4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62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58</w:t>
      </w:r>
      <w:r w:rsidR="00B069C4" w:rsidRPr="005468B2">
        <w:rPr>
          <w:rFonts w:ascii="Arial" w:hAnsi="Arial" w:cs="Arial"/>
          <w:color w:val="000000"/>
          <w:sz w:val="26"/>
          <w:szCs w:val="26"/>
        </w:rPr>
        <w:tab/>
        <w:t>Something I have made</w:t>
      </w:r>
      <w:r w:rsidR="00B069C4"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="00B069C4" w:rsidRPr="005468B2" w:rsidRDefault="004B76B3" w:rsidP="00B069C4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62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59</w:t>
      </w:r>
      <w:r w:rsidR="00B069C4" w:rsidRPr="005468B2">
        <w:rPr>
          <w:rFonts w:ascii="Arial" w:hAnsi="Arial" w:cs="Arial"/>
          <w:sz w:val="26"/>
          <w:szCs w:val="26"/>
        </w:rPr>
        <w:tab/>
      </w:r>
      <w:r w:rsidR="00B069C4" w:rsidRPr="005468B2">
        <w:rPr>
          <w:rFonts w:ascii="Arial" w:hAnsi="Arial" w:cs="Arial"/>
          <w:color w:val="000000"/>
          <w:sz w:val="26"/>
          <w:szCs w:val="26"/>
        </w:rPr>
        <w:t>A painting or drawing</w:t>
      </w:r>
      <w:r w:rsidR="00B069C4">
        <w:rPr>
          <w:rFonts w:ascii="Arial" w:hAnsi="Arial" w:cs="Arial"/>
          <w:color w:val="000000"/>
          <w:sz w:val="26"/>
          <w:szCs w:val="26"/>
        </w:rPr>
        <w:t xml:space="preserve"> any medium</w:t>
      </w:r>
    </w:p>
    <w:p w:rsidR="00B069C4" w:rsidRPr="005468B2" w:rsidRDefault="00B069C4" w:rsidP="00B069C4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6</w:t>
      </w:r>
      <w:r w:rsidR="004B76B3">
        <w:rPr>
          <w:rFonts w:ascii="Arial" w:hAnsi="Arial" w:cs="Arial"/>
          <w:color w:val="000000"/>
          <w:sz w:val="26"/>
          <w:szCs w:val="26"/>
        </w:rPr>
        <w:t>0</w:t>
      </w:r>
      <w:r w:rsidRPr="005468B2">
        <w:rPr>
          <w:rFonts w:ascii="Arial" w:hAnsi="Arial" w:cs="Arial"/>
          <w:color w:val="000000"/>
          <w:sz w:val="26"/>
          <w:szCs w:val="26"/>
        </w:rPr>
        <w:tab/>
        <w:t xml:space="preserve">A </w:t>
      </w:r>
      <w:r>
        <w:rPr>
          <w:rFonts w:ascii="Arial" w:hAnsi="Arial" w:cs="Arial"/>
          <w:color w:val="000000"/>
          <w:sz w:val="26"/>
          <w:szCs w:val="26"/>
        </w:rPr>
        <w:t>scene in a shoebox lid</w:t>
      </w:r>
    </w:p>
    <w:p w:rsidR="00B069C4" w:rsidRPr="005468B2" w:rsidRDefault="00B069C4" w:rsidP="00B069C4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6</w:t>
      </w:r>
      <w:r w:rsidR="004B76B3">
        <w:rPr>
          <w:rFonts w:ascii="Arial" w:hAnsi="Arial" w:cs="Arial"/>
          <w:color w:val="000000"/>
          <w:sz w:val="26"/>
          <w:szCs w:val="26"/>
        </w:rPr>
        <w:t>1</w:t>
      </w:r>
      <w:r>
        <w:rPr>
          <w:rFonts w:ascii="Arial" w:hAnsi="Arial" w:cs="Arial"/>
          <w:color w:val="000000"/>
          <w:sz w:val="26"/>
          <w:szCs w:val="26"/>
        </w:rPr>
        <w:tab/>
        <w:t>Something made from home-made pompoms</w:t>
      </w:r>
    </w:p>
    <w:p w:rsidR="00B069C4" w:rsidRPr="005468B2" w:rsidRDefault="00B069C4" w:rsidP="00B069C4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6</w:t>
      </w:r>
      <w:r w:rsidR="004B76B3">
        <w:rPr>
          <w:rFonts w:ascii="Arial" w:hAnsi="Arial" w:cs="Arial"/>
          <w:color w:val="000000"/>
          <w:sz w:val="26"/>
          <w:szCs w:val="26"/>
        </w:rPr>
        <w:t>2</w:t>
      </w:r>
      <w:r w:rsidRPr="005468B2">
        <w:rPr>
          <w:rFonts w:ascii="Arial" w:hAnsi="Arial" w:cs="Arial"/>
          <w:color w:val="000000"/>
          <w:sz w:val="26"/>
          <w:szCs w:val="26"/>
        </w:rPr>
        <w:tab/>
      </w:r>
      <w:r>
        <w:rPr>
          <w:rFonts w:ascii="Arial" w:hAnsi="Arial" w:cs="Arial"/>
          <w:color w:val="000000"/>
          <w:sz w:val="26"/>
          <w:szCs w:val="26"/>
        </w:rPr>
        <w:t>A decorated cress egghead</w:t>
      </w:r>
    </w:p>
    <w:p w:rsidR="00B069C4" w:rsidRPr="005468B2" w:rsidRDefault="00B069C4" w:rsidP="00B069C4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6</w:t>
      </w:r>
      <w:r w:rsidR="004B76B3">
        <w:rPr>
          <w:rFonts w:ascii="Arial" w:hAnsi="Arial" w:cs="Arial"/>
          <w:color w:val="000000"/>
          <w:sz w:val="26"/>
          <w:szCs w:val="26"/>
        </w:rPr>
        <w:t>3</w:t>
      </w:r>
      <w:r w:rsidRPr="005468B2">
        <w:rPr>
          <w:rFonts w:ascii="Arial" w:hAnsi="Arial" w:cs="Arial"/>
          <w:sz w:val="26"/>
          <w:szCs w:val="26"/>
        </w:rPr>
        <w:tab/>
      </w:r>
      <w:r w:rsidR="00CA7970">
        <w:rPr>
          <w:rFonts w:ascii="Arial" w:hAnsi="Arial" w:cs="Arial"/>
          <w:color w:val="000000"/>
          <w:sz w:val="26"/>
          <w:szCs w:val="26"/>
        </w:rPr>
        <w:t>3 Home-made fairy cakes</w:t>
      </w:r>
    </w:p>
    <w:p w:rsidR="00B069C4" w:rsidRPr="005468B2" w:rsidRDefault="004B76B3" w:rsidP="00B069C4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64</w:t>
      </w:r>
      <w:r w:rsidR="00B069C4" w:rsidRPr="005468B2">
        <w:rPr>
          <w:rFonts w:ascii="Arial" w:hAnsi="Arial" w:cs="Arial"/>
          <w:color w:val="000000"/>
          <w:sz w:val="26"/>
          <w:szCs w:val="26"/>
        </w:rPr>
        <w:tab/>
        <w:t xml:space="preserve">A </w:t>
      </w:r>
      <w:r w:rsidR="00B069C4">
        <w:rPr>
          <w:rFonts w:ascii="Arial" w:hAnsi="Arial" w:cs="Arial"/>
          <w:color w:val="000000"/>
          <w:sz w:val="26"/>
          <w:szCs w:val="26"/>
        </w:rPr>
        <w:t>decorated pebble</w:t>
      </w:r>
    </w:p>
    <w:p w:rsidR="005468B2" w:rsidRDefault="004B76B3" w:rsidP="005468B2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65</w:t>
      </w:r>
      <w:r w:rsidR="00052B65">
        <w:rPr>
          <w:rFonts w:ascii="Arial" w:hAnsi="Arial" w:cs="Arial"/>
          <w:color w:val="000000"/>
          <w:sz w:val="26"/>
          <w:szCs w:val="26"/>
        </w:rPr>
        <w:tab/>
        <w:t>Written in</w:t>
      </w:r>
      <w:r w:rsidR="005468B2" w:rsidRPr="005468B2">
        <w:rPr>
          <w:rFonts w:ascii="Arial" w:hAnsi="Arial" w:cs="Arial"/>
          <w:color w:val="000000"/>
          <w:sz w:val="26"/>
          <w:szCs w:val="26"/>
        </w:rPr>
        <w:t xml:space="preserve"> your best handwriting</w:t>
      </w:r>
    </w:p>
    <w:p w:rsidR="00052B65" w:rsidRPr="00052B65" w:rsidRDefault="00052B65" w:rsidP="00052B65">
      <w:pPr>
        <w:widowControl w:val="0"/>
        <w:tabs>
          <w:tab w:val="center" w:pos="5070"/>
        </w:tabs>
        <w:autoSpaceDE w:val="0"/>
        <w:autoSpaceDN w:val="0"/>
        <w:adjustRightInd w:val="0"/>
        <w:ind w:right="-942"/>
        <w:jc w:val="center"/>
        <w:rPr>
          <w:rFonts w:ascii="Arial" w:hAnsi="Arial" w:cs="Arial"/>
          <w:b/>
          <w:color w:val="212427"/>
          <w:sz w:val="18"/>
          <w:szCs w:val="18"/>
          <w:shd w:val="clear" w:color="auto" w:fill="FFFFFF"/>
        </w:rPr>
      </w:pPr>
      <w:r w:rsidRPr="00052B65">
        <w:rPr>
          <w:rFonts w:ascii="Arial" w:hAnsi="Arial" w:cs="Arial"/>
          <w:b/>
          <w:color w:val="212427"/>
          <w:sz w:val="18"/>
          <w:szCs w:val="18"/>
          <w:shd w:val="clear" w:color="auto" w:fill="FFFFFF"/>
        </w:rPr>
        <w:t>There was an old man with a beard,</w:t>
      </w:r>
    </w:p>
    <w:p w:rsidR="00052B65" w:rsidRPr="00052B65" w:rsidRDefault="00052B65" w:rsidP="00052B65">
      <w:pPr>
        <w:widowControl w:val="0"/>
        <w:tabs>
          <w:tab w:val="center" w:pos="5070"/>
        </w:tabs>
        <w:autoSpaceDE w:val="0"/>
        <w:autoSpaceDN w:val="0"/>
        <w:adjustRightInd w:val="0"/>
        <w:ind w:right="-942"/>
        <w:jc w:val="center"/>
        <w:rPr>
          <w:rFonts w:ascii="Arial" w:hAnsi="Arial" w:cs="Arial"/>
          <w:b/>
          <w:color w:val="212427"/>
          <w:sz w:val="18"/>
          <w:szCs w:val="18"/>
          <w:shd w:val="clear" w:color="auto" w:fill="FFFFFF"/>
        </w:rPr>
      </w:pPr>
      <w:r w:rsidRPr="00052B65">
        <w:rPr>
          <w:rFonts w:ascii="Arial" w:hAnsi="Arial" w:cs="Arial"/>
          <w:b/>
          <w:color w:val="212427"/>
          <w:sz w:val="18"/>
          <w:szCs w:val="18"/>
          <w:shd w:val="clear" w:color="auto" w:fill="FFFFFF"/>
        </w:rPr>
        <w:t>Who said, “It is just as I feared!</w:t>
      </w:r>
    </w:p>
    <w:p w:rsidR="00052B65" w:rsidRPr="00052B65" w:rsidRDefault="00052B65" w:rsidP="00052B65">
      <w:pPr>
        <w:widowControl w:val="0"/>
        <w:tabs>
          <w:tab w:val="center" w:pos="5070"/>
        </w:tabs>
        <w:autoSpaceDE w:val="0"/>
        <w:autoSpaceDN w:val="0"/>
        <w:adjustRightInd w:val="0"/>
        <w:ind w:right="-942"/>
        <w:jc w:val="center"/>
        <w:rPr>
          <w:rFonts w:ascii="Arial" w:hAnsi="Arial" w:cs="Arial"/>
          <w:b/>
          <w:color w:val="212427"/>
          <w:sz w:val="18"/>
          <w:szCs w:val="18"/>
          <w:shd w:val="clear" w:color="auto" w:fill="FFFFFF"/>
        </w:rPr>
      </w:pPr>
      <w:r w:rsidRPr="00052B65">
        <w:rPr>
          <w:rFonts w:ascii="Arial" w:hAnsi="Arial" w:cs="Arial"/>
          <w:b/>
          <w:color w:val="212427"/>
          <w:sz w:val="18"/>
          <w:szCs w:val="18"/>
          <w:shd w:val="clear" w:color="auto" w:fill="FFFFFF"/>
        </w:rPr>
        <w:t>Two owls and a hen,</w:t>
      </w:r>
    </w:p>
    <w:p w:rsidR="00052B65" w:rsidRPr="00052B65" w:rsidRDefault="00052B65" w:rsidP="00052B65">
      <w:pPr>
        <w:widowControl w:val="0"/>
        <w:tabs>
          <w:tab w:val="center" w:pos="5070"/>
        </w:tabs>
        <w:autoSpaceDE w:val="0"/>
        <w:autoSpaceDN w:val="0"/>
        <w:adjustRightInd w:val="0"/>
        <w:ind w:right="-942"/>
        <w:jc w:val="center"/>
        <w:rPr>
          <w:rFonts w:ascii="Arial" w:hAnsi="Arial" w:cs="Arial"/>
          <w:b/>
          <w:color w:val="212427"/>
          <w:sz w:val="18"/>
          <w:szCs w:val="18"/>
          <w:shd w:val="clear" w:color="auto" w:fill="FFFFFF"/>
        </w:rPr>
      </w:pPr>
      <w:r w:rsidRPr="00052B65">
        <w:rPr>
          <w:rFonts w:ascii="Arial" w:hAnsi="Arial" w:cs="Arial"/>
          <w:b/>
          <w:color w:val="212427"/>
          <w:sz w:val="18"/>
          <w:szCs w:val="18"/>
          <w:shd w:val="clear" w:color="auto" w:fill="FFFFFF"/>
        </w:rPr>
        <w:t>Four larks and a wren,</w:t>
      </w:r>
    </w:p>
    <w:p w:rsidR="00052B65" w:rsidRPr="00052B65" w:rsidRDefault="00052B65" w:rsidP="00052B65">
      <w:pPr>
        <w:widowControl w:val="0"/>
        <w:tabs>
          <w:tab w:val="center" w:pos="5070"/>
        </w:tabs>
        <w:autoSpaceDE w:val="0"/>
        <w:autoSpaceDN w:val="0"/>
        <w:adjustRightInd w:val="0"/>
        <w:ind w:right="-942"/>
        <w:jc w:val="center"/>
        <w:rPr>
          <w:b/>
          <w:bCs/>
          <w:i/>
          <w:iCs/>
          <w:color w:val="000000"/>
          <w:sz w:val="27"/>
          <w:szCs w:val="27"/>
        </w:rPr>
      </w:pPr>
      <w:r w:rsidRPr="00052B65">
        <w:rPr>
          <w:rFonts w:ascii="Arial" w:hAnsi="Arial" w:cs="Arial"/>
          <w:b/>
          <w:color w:val="212427"/>
          <w:sz w:val="18"/>
          <w:szCs w:val="18"/>
          <w:shd w:val="clear" w:color="auto" w:fill="FFFFFF"/>
        </w:rPr>
        <w:t>Have all built their nests in my beard!</w:t>
      </w:r>
    </w:p>
    <w:p w:rsidR="00D271AA" w:rsidRDefault="00D271AA" w:rsidP="00B069C4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b/>
          <w:i/>
          <w:sz w:val="26"/>
          <w:szCs w:val="26"/>
        </w:rPr>
      </w:pPr>
    </w:p>
    <w:p w:rsidR="00D271AA" w:rsidRDefault="00D271AA" w:rsidP="00B069C4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b/>
          <w:i/>
          <w:sz w:val="26"/>
          <w:szCs w:val="26"/>
        </w:rPr>
      </w:pPr>
    </w:p>
    <w:p w:rsidR="00B069C4" w:rsidRPr="00B069C4" w:rsidRDefault="00B069C4" w:rsidP="00B069C4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i/>
          <w:sz w:val="26"/>
          <w:szCs w:val="26"/>
        </w:rPr>
        <w:lastRenderedPageBreak/>
        <w:t>11-16 years</w:t>
      </w:r>
    </w:p>
    <w:p w:rsidR="00A14332" w:rsidRPr="005468B2" w:rsidRDefault="004B76B3" w:rsidP="00A14332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62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66</w:t>
      </w:r>
      <w:r w:rsidR="00A14332" w:rsidRPr="005468B2">
        <w:rPr>
          <w:rFonts w:ascii="Arial" w:hAnsi="Arial" w:cs="Arial"/>
          <w:color w:val="000000"/>
          <w:sz w:val="26"/>
          <w:szCs w:val="26"/>
        </w:rPr>
        <w:tab/>
        <w:t>Something I have made</w:t>
      </w:r>
      <w:r w:rsidR="00A14332"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="00A14332" w:rsidRPr="005468B2" w:rsidRDefault="004B76B3" w:rsidP="00A14332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62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67</w:t>
      </w:r>
      <w:r w:rsidR="00A14332" w:rsidRPr="005468B2">
        <w:rPr>
          <w:rFonts w:ascii="Arial" w:hAnsi="Arial" w:cs="Arial"/>
          <w:sz w:val="26"/>
          <w:szCs w:val="26"/>
        </w:rPr>
        <w:tab/>
      </w:r>
      <w:r w:rsidR="00A14332" w:rsidRPr="005468B2">
        <w:rPr>
          <w:rFonts w:ascii="Arial" w:hAnsi="Arial" w:cs="Arial"/>
          <w:color w:val="000000"/>
          <w:sz w:val="26"/>
          <w:szCs w:val="26"/>
        </w:rPr>
        <w:t>A painting or drawing</w:t>
      </w:r>
      <w:r w:rsidR="00A14332">
        <w:rPr>
          <w:rFonts w:ascii="Arial" w:hAnsi="Arial" w:cs="Arial"/>
          <w:color w:val="000000"/>
          <w:sz w:val="26"/>
          <w:szCs w:val="26"/>
        </w:rPr>
        <w:t xml:space="preserve"> any medium</w:t>
      </w:r>
    </w:p>
    <w:p w:rsidR="00A14332" w:rsidRPr="005468B2" w:rsidRDefault="004B76B3" w:rsidP="00A14332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68</w:t>
      </w:r>
      <w:r w:rsidR="00A14332" w:rsidRPr="005468B2">
        <w:rPr>
          <w:rFonts w:ascii="Arial" w:hAnsi="Arial" w:cs="Arial"/>
          <w:color w:val="000000"/>
          <w:sz w:val="26"/>
          <w:szCs w:val="26"/>
        </w:rPr>
        <w:tab/>
        <w:t xml:space="preserve">A </w:t>
      </w:r>
      <w:r w:rsidR="00A14332">
        <w:rPr>
          <w:rFonts w:ascii="Arial" w:hAnsi="Arial" w:cs="Arial"/>
          <w:color w:val="000000"/>
          <w:sz w:val="26"/>
          <w:szCs w:val="26"/>
        </w:rPr>
        <w:t>scene in a shoebox lid</w:t>
      </w:r>
    </w:p>
    <w:p w:rsidR="00A14332" w:rsidRPr="005468B2" w:rsidRDefault="004B76B3" w:rsidP="00A14332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69</w:t>
      </w:r>
      <w:r w:rsidR="00A14332">
        <w:rPr>
          <w:rFonts w:ascii="Arial" w:hAnsi="Arial" w:cs="Arial"/>
          <w:color w:val="000000"/>
          <w:sz w:val="26"/>
          <w:szCs w:val="26"/>
        </w:rPr>
        <w:tab/>
        <w:t>Something made from home-made pompoms</w:t>
      </w:r>
    </w:p>
    <w:p w:rsidR="00A14332" w:rsidRDefault="00FA646E" w:rsidP="00A14332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7</w:t>
      </w:r>
      <w:r w:rsidR="004B76B3">
        <w:rPr>
          <w:rFonts w:ascii="Arial" w:hAnsi="Arial" w:cs="Arial"/>
          <w:color w:val="000000"/>
          <w:sz w:val="26"/>
          <w:szCs w:val="26"/>
        </w:rPr>
        <w:t>0</w:t>
      </w:r>
      <w:r w:rsidR="00A14332" w:rsidRPr="005468B2">
        <w:rPr>
          <w:rFonts w:ascii="Arial" w:hAnsi="Arial" w:cs="Arial"/>
          <w:sz w:val="26"/>
          <w:szCs w:val="26"/>
        </w:rPr>
        <w:tab/>
      </w:r>
      <w:r w:rsidR="00A14332" w:rsidRPr="005468B2">
        <w:rPr>
          <w:rFonts w:ascii="Arial" w:hAnsi="Arial" w:cs="Arial"/>
          <w:color w:val="000000"/>
          <w:sz w:val="26"/>
          <w:szCs w:val="26"/>
        </w:rPr>
        <w:t xml:space="preserve">A </w:t>
      </w:r>
      <w:r w:rsidR="00A14332">
        <w:rPr>
          <w:rFonts w:ascii="Arial" w:hAnsi="Arial" w:cs="Arial"/>
          <w:color w:val="000000"/>
          <w:sz w:val="26"/>
          <w:szCs w:val="26"/>
        </w:rPr>
        <w:t>handmade bracelet</w:t>
      </w:r>
      <w:r w:rsidR="00A14332" w:rsidRPr="005468B2"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="004B76B3" w:rsidRPr="005468B2" w:rsidRDefault="004B76B3" w:rsidP="00A14332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71</w:t>
      </w:r>
      <w:r>
        <w:rPr>
          <w:rFonts w:ascii="Arial" w:hAnsi="Arial" w:cs="Arial"/>
          <w:color w:val="000000"/>
          <w:sz w:val="26"/>
          <w:szCs w:val="26"/>
        </w:rPr>
        <w:tab/>
        <w:t>A photo I have taken with caption</w:t>
      </w:r>
    </w:p>
    <w:p w:rsidR="00A14332" w:rsidRDefault="004B76B3" w:rsidP="00A14332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72</w:t>
      </w:r>
      <w:r w:rsidR="00052B65">
        <w:rPr>
          <w:rFonts w:ascii="Arial" w:hAnsi="Arial" w:cs="Arial"/>
          <w:color w:val="000000"/>
          <w:sz w:val="26"/>
          <w:szCs w:val="26"/>
        </w:rPr>
        <w:tab/>
        <w:t>Written in</w:t>
      </w:r>
      <w:r w:rsidR="00A14332" w:rsidRPr="005468B2">
        <w:rPr>
          <w:rFonts w:ascii="Arial" w:hAnsi="Arial" w:cs="Arial"/>
          <w:color w:val="000000"/>
          <w:sz w:val="26"/>
          <w:szCs w:val="26"/>
        </w:rPr>
        <w:t xml:space="preserve"> your best handwriting</w:t>
      </w:r>
    </w:p>
    <w:p w:rsidR="00052B65" w:rsidRPr="00052B65" w:rsidRDefault="00052B65" w:rsidP="00052B65">
      <w:pPr>
        <w:widowControl w:val="0"/>
        <w:tabs>
          <w:tab w:val="center" w:pos="5070"/>
        </w:tabs>
        <w:autoSpaceDE w:val="0"/>
        <w:autoSpaceDN w:val="0"/>
        <w:adjustRightInd w:val="0"/>
        <w:ind w:right="-942"/>
        <w:jc w:val="center"/>
        <w:rPr>
          <w:rFonts w:ascii="Arial" w:hAnsi="Arial" w:cs="Arial"/>
          <w:b/>
          <w:color w:val="212427"/>
          <w:sz w:val="18"/>
          <w:szCs w:val="18"/>
          <w:shd w:val="clear" w:color="auto" w:fill="FFFFFF"/>
        </w:rPr>
      </w:pPr>
      <w:r w:rsidRPr="00052B65">
        <w:rPr>
          <w:rFonts w:ascii="Arial" w:hAnsi="Arial" w:cs="Arial"/>
          <w:b/>
          <w:color w:val="212427"/>
          <w:sz w:val="18"/>
          <w:szCs w:val="18"/>
          <w:shd w:val="clear" w:color="auto" w:fill="FFFFFF"/>
        </w:rPr>
        <w:t>There was an old man with a beard,</w:t>
      </w:r>
    </w:p>
    <w:p w:rsidR="00052B65" w:rsidRPr="00052B65" w:rsidRDefault="00052B65" w:rsidP="00052B65">
      <w:pPr>
        <w:widowControl w:val="0"/>
        <w:tabs>
          <w:tab w:val="center" w:pos="5070"/>
        </w:tabs>
        <w:autoSpaceDE w:val="0"/>
        <w:autoSpaceDN w:val="0"/>
        <w:adjustRightInd w:val="0"/>
        <w:ind w:right="-942"/>
        <w:jc w:val="center"/>
        <w:rPr>
          <w:rFonts w:ascii="Arial" w:hAnsi="Arial" w:cs="Arial"/>
          <w:b/>
          <w:color w:val="212427"/>
          <w:sz w:val="18"/>
          <w:szCs w:val="18"/>
          <w:shd w:val="clear" w:color="auto" w:fill="FFFFFF"/>
        </w:rPr>
      </w:pPr>
      <w:r w:rsidRPr="00052B65">
        <w:rPr>
          <w:rFonts w:ascii="Arial" w:hAnsi="Arial" w:cs="Arial"/>
          <w:b/>
          <w:color w:val="212427"/>
          <w:sz w:val="18"/>
          <w:szCs w:val="18"/>
          <w:shd w:val="clear" w:color="auto" w:fill="FFFFFF"/>
        </w:rPr>
        <w:t>Who said, “It is just as I feared!</w:t>
      </w:r>
    </w:p>
    <w:p w:rsidR="00052B65" w:rsidRPr="00052B65" w:rsidRDefault="00052B65" w:rsidP="00052B65">
      <w:pPr>
        <w:widowControl w:val="0"/>
        <w:tabs>
          <w:tab w:val="center" w:pos="5070"/>
        </w:tabs>
        <w:autoSpaceDE w:val="0"/>
        <w:autoSpaceDN w:val="0"/>
        <w:adjustRightInd w:val="0"/>
        <w:ind w:right="-942"/>
        <w:jc w:val="center"/>
        <w:rPr>
          <w:rFonts w:ascii="Arial" w:hAnsi="Arial" w:cs="Arial"/>
          <w:b/>
          <w:color w:val="212427"/>
          <w:sz w:val="18"/>
          <w:szCs w:val="18"/>
          <w:shd w:val="clear" w:color="auto" w:fill="FFFFFF"/>
        </w:rPr>
      </w:pPr>
      <w:r w:rsidRPr="00052B65">
        <w:rPr>
          <w:rFonts w:ascii="Arial" w:hAnsi="Arial" w:cs="Arial"/>
          <w:b/>
          <w:color w:val="212427"/>
          <w:sz w:val="18"/>
          <w:szCs w:val="18"/>
          <w:shd w:val="clear" w:color="auto" w:fill="FFFFFF"/>
        </w:rPr>
        <w:t>Two owls and a hen,</w:t>
      </w:r>
    </w:p>
    <w:p w:rsidR="00052B65" w:rsidRPr="00052B65" w:rsidRDefault="00052B65" w:rsidP="00052B65">
      <w:pPr>
        <w:widowControl w:val="0"/>
        <w:tabs>
          <w:tab w:val="center" w:pos="5070"/>
        </w:tabs>
        <w:autoSpaceDE w:val="0"/>
        <w:autoSpaceDN w:val="0"/>
        <w:adjustRightInd w:val="0"/>
        <w:ind w:right="-942"/>
        <w:jc w:val="center"/>
        <w:rPr>
          <w:rFonts w:ascii="Arial" w:hAnsi="Arial" w:cs="Arial"/>
          <w:b/>
          <w:color w:val="212427"/>
          <w:sz w:val="18"/>
          <w:szCs w:val="18"/>
          <w:shd w:val="clear" w:color="auto" w:fill="FFFFFF"/>
        </w:rPr>
      </w:pPr>
      <w:r w:rsidRPr="00052B65">
        <w:rPr>
          <w:rFonts w:ascii="Arial" w:hAnsi="Arial" w:cs="Arial"/>
          <w:b/>
          <w:color w:val="212427"/>
          <w:sz w:val="18"/>
          <w:szCs w:val="18"/>
          <w:shd w:val="clear" w:color="auto" w:fill="FFFFFF"/>
        </w:rPr>
        <w:t>Four larks and a wren,</w:t>
      </w:r>
    </w:p>
    <w:p w:rsidR="00052B65" w:rsidRPr="00052B65" w:rsidRDefault="00052B65" w:rsidP="00052B65">
      <w:pPr>
        <w:widowControl w:val="0"/>
        <w:tabs>
          <w:tab w:val="center" w:pos="5070"/>
        </w:tabs>
        <w:autoSpaceDE w:val="0"/>
        <w:autoSpaceDN w:val="0"/>
        <w:adjustRightInd w:val="0"/>
        <w:ind w:right="-942"/>
        <w:jc w:val="center"/>
        <w:rPr>
          <w:b/>
          <w:bCs/>
          <w:i/>
          <w:iCs/>
          <w:color w:val="000000"/>
          <w:sz w:val="27"/>
          <w:szCs w:val="27"/>
        </w:rPr>
      </w:pPr>
      <w:r w:rsidRPr="00052B65">
        <w:rPr>
          <w:rFonts w:ascii="Arial" w:hAnsi="Arial" w:cs="Arial"/>
          <w:b/>
          <w:color w:val="212427"/>
          <w:sz w:val="18"/>
          <w:szCs w:val="18"/>
          <w:shd w:val="clear" w:color="auto" w:fill="FFFFFF"/>
        </w:rPr>
        <w:t>Have all built their nests in my beard!</w:t>
      </w:r>
    </w:p>
    <w:p w:rsidR="00B069C4" w:rsidRPr="005468B2" w:rsidRDefault="00B069C4" w:rsidP="005468B2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</w:p>
    <w:p w:rsidR="005468B2" w:rsidRPr="0030548F" w:rsidRDefault="005468B2" w:rsidP="005468B2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7"/>
          <w:szCs w:val="27"/>
        </w:rPr>
      </w:pPr>
    </w:p>
    <w:p w:rsidR="00D271AA" w:rsidRDefault="00D271AA" w:rsidP="00D271AA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jc w:val="center"/>
        <w:rPr>
          <w:b/>
          <w:bCs/>
          <w:i/>
          <w:iCs/>
          <w:color w:val="000000"/>
          <w:sz w:val="27"/>
          <w:szCs w:val="27"/>
        </w:rPr>
      </w:pPr>
      <w:r>
        <w:rPr>
          <w:b/>
          <w:bCs/>
          <w:i/>
          <w:iCs/>
          <w:color w:val="000000"/>
          <w:sz w:val="27"/>
          <w:szCs w:val="27"/>
        </w:rPr>
        <w:t>All children's classes are open</w:t>
      </w:r>
      <w:r w:rsidR="005468B2" w:rsidRPr="0030548F">
        <w:rPr>
          <w:b/>
          <w:bCs/>
          <w:i/>
          <w:iCs/>
          <w:color w:val="000000"/>
          <w:sz w:val="27"/>
          <w:szCs w:val="27"/>
        </w:rPr>
        <w:t xml:space="preserve"> and there will be </w:t>
      </w:r>
    </w:p>
    <w:p w:rsidR="005468B2" w:rsidRDefault="005468B2" w:rsidP="00D271AA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jc w:val="center"/>
        <w:rPr>
          <w:b/>
          <w:bCs/>
          <w:i/>
          <w:iCs/>
          <w:color w:val="000000"/>
          <w:sz w:val="27"/>
          <w:szCs w:val="27"/>
        </w:rPr>
      </w:pPr>
      <w:proofErr w:type="gramStart"/>
      <w:r w:rsidRPr="0030548F">
        <w:rPr>
          <w:b/>
          <w:bCs/>
          <w:i/>
          <w:iCs/>
          <w:color w:val="000000"/>
          <w:sz w:val="27"/>
          <w:szCs w:val="27"/>
        </w:rPr>
        <w:t>a</w:t>
      </w:r>
      <w:proofErr w:type="gramEnd"/>
      <w:r w:rsidRPr="0030548F">
        <w:rPr>
          <w:b/>
          <w:bCs/>
          <w:i/>
          <w:iCs/>
          <w:color w:val="000000"/>
          <w:sz w:val="27"/>
          <w:szCs w:val="27"/>
        </w:rPr>
        <w:t xml:space="preserve"> prize</w:t>
      </w:r>
      <w:r w:rsidR="009608B8">
        <w:rPr>
          <w:b/>
          <w:bCs/>
          <w:i/>
          <w:iCs/>
          <w:color w:val="000000"/>
          <w:sz w:val="27"/>
          <w:szCs w:val="27"/>
        </w:rPr>
        <w:t xml:space="preserve"> </w:t>
      </w:r>
      <w:r w:rsidRPr="0030548F">
        <w:rPr>
          <w:b/>
          <w:bCs/>
          <w:i/>
          <w:iCs/>
          <w:color w:val="000000"/>
          <w:sz w:val="27"/>
          <w:szCs w:val="27"/>
        </w:rPr>
        <w:t>for every child entering</w:t>
      </w:r>
    </w:p>
    <w:p w:rsidR="00B069C4" w:rsidRDefault="00B069C4" w:rsidP="001F64BF">
      <w:pPr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sz w:val="26"/>
          <w:szCs w:val="26"/>
          <w:bdr w:val="none" w:sz="0" w:space="0" w:color="auto" w:frame="1"/>
        </w:rPr>
      </w:pPr>
    </w:p>
    <w:p w:rsidR="00B069C4" w:rsidRDefault="00B069C4" w:rsidP="001F64BF">
      <w:pPr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sz w:val="26"/>
          <w:szCs w:val="26"/>
          <w:bdr w:val="none" w:sz="0" w:space="0" w:color="auto" w:frame="1"/>
        </w:rPr>
      </w:pPr>
    </w:p>
    <w:p w:rsidR="00B069C4" w:rsidRPr="00052B65" w:rsidRDefault="00052B65" w:rsidP="00052B65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sz w:val="40"/>
          <w:szCs w:val="40"/>
          <w:bdr w:val="none" w:sz="0" w:space="0" w:color="auto" w:frame="1"/>
        </w:rPr>
      </w:pPr>
      <w:r w:rsidRPr="00052B65">
        <w:rPr>
          <w:rFonts w:ascii="inherit" w:eastAsia="Times New Roman" w:hAnsi="inherit" w:cs="Times New Roman"/>
          <w:b/>
          <w:bCs/>
          <w:sz w:val="40"/>
          <w:szCs w:val="40"/>
          <w:bdr w:val="none" w:sz="0" w:space="0" w:color="auto" w:frame="1"/>
        </w:rPr>
        <w:t>Design the front cover of the 2026 Village Show for an extra prize!</w:t>
      </w:r>
    </w:p>
    <w:p w:rsidR="00D3237C" w:rsidRDefault="00D3237C" w:rsidP="001F64BF">
      <w:pPr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sz w:val="26"/>
          <w:szCs w:val="26"/>
          <w:bdr w:val="none" w:sz="0" w:space="0" w:color="auto" w:frame="1"/>
        </w:rPr>
      </w:pPr>
    </w:p>
    <w:p w:rsidR="000C3A7B" w:rsidRDefault="000C3A7B" w:rsidP="001F64BF">
      <w:pPr>
        <w:pStyle w:val="xxmsonormal"/>
        <w:spacing w:before="0" w:beforeAutospacing="0" w:after="0" w:afterAutospacing="0"/>
        <w:rPr>
          <w:rFonts w:ascii="inherit" w:hAnsi="inherit"/>
          <w:color w:val="1F497D"/>
          <w:sz w:val="22"/>
          <w:szCs w:val="22"/>
          <w:bdr w:val="none" w:sz="0" w:space="0" w:color="auto" w:frame="1"/>
        </w:rPr>
      </w:pPr>
    </w:p>
    <w:p w:rsidR="000C3A7B" w:rsidRDefault="000C3A7B" w:rsidP="001F64BF">
      <w:pPr>
        <w:pStyle w:val="xxmsonormal"/>
        <w:spacing w:before="0" w:beforeAutospacing="0" w:after="0" w:afterAutospacing="0"/>
        <w:rPr>
          <w:rFonts w:ascii="inherit" w:hAnsi="inherit"/>
          <w:color w:val="1F497D"/>
          <w:sz w:val="22"/>
          <w:szCs w:val="22"/>
          <w:bdr w:val="none" w:sz="0" w:space="0" w:color="auto" w:frame="1"/>
        </w:rPr>
      </w:pPr>
    </w:p>
    <w:p w:rsidR="001F64BF" w:rsidRPr="00F80586" w:rsidRDefault="001F64BF" w:rsidP="001F64BF">
      <w:pPr>
        <w:pStyle w:val="xxmsonormal"/>
        <w:spacing w:before="0" w:beforeAutospacing="0" w:after="0" w:afterAutospacing="0"/>
        <w:rPr>
          <w:rFonts w:ascii="&amp;quot" w:hAnsi="&amp;quot"/>
          <w:color w:val="201F1E"/>
          <w:sz w:val="22"/>
          <w:szCs w:val="22"/>
          <w:u w:val="single"/>
        </w:rPr>
      </w:pPr>
    </w:p>
    <w:p w:rsidR="001F64BF" w:rsidRDefault="001F64BF" w:rsidP="001F64BF">
      <w:pPr>
        <w:pStyle w:val="xxmsonormal"/>
        <w:spacing w:before="0" w:beforeAutospacing="0" w:after="0" w:afterAutospacing="0"/>
        <w:rPr>
          <w:rFonts w:ascii="&amp;quot" w:hAnsi="&amp;quot"/>
          <w:color w:val="201F1E"/>
          <w:sz w:val="22"/>
          <w:szCs w:val="22"/>
        </w:rPr>
      </w:pPr>
      <w:r>
        <w:rPr>
          <w:rFonts w:ascii="&amp;quot" w:hAnsi="&amp;quot"/>
          <w:b/>
          <w:bCs/>
          <w:color w:val="201F1E"/>
          <w:sz w:val="22"/>
          <w:szCs w:val="22"/>
        </w:rPr>
        <w:t> </w:t>
      </w:r>
    </w:p>
    <w:p w:rsidR="006136FF" w:rsidRPr="008A3609" w:rsidRDefault="006136FF" w:rsidP="006136FF">
      <w:pPr>
        <w:pStyle w:val="Heading1"/>
        <w:tabs>
          <w:tab w:val="left" w:pos="5103"/>
        </w:tabs>
        <w:rPr>
          <w:rFonts w:ascii="Arial" w:hAnsi="Arial" w:cs="Arial"/>
          <w:b/>
          <w:i/>
          <w:color w:val="auto"/>
          <w:sz w:val="26"/>
          <w:szCs w:val="26"/>
        </w:rPr>
      </w:pPr>
      <w:r w:rsidRPr="008A3609">
        <w:rPr>
          <w:rFonts w:ascii="Arial" w:hAnsi="Arial" w:cs="Arial"/>
          <w:b/>
          <w:i/>
          <w:color w:val="auto"/>
          <w:sz w:val="26"/>
          <w:szCs w:val="26"/>
        </w:rPr>
        <w:lastRenderedPageBreak/>
        <w:t>Indoor Plants</w:t>
      </w:r>
    </w:p>
    <w:p w:rsidR="006136FF" w:rsidRPr="006136FF" w:rsidRDefault="00FA646E" w:rsidP="006136FF">
      <w:pPr>
        <w:widowControl w:val="0"/>
        <w:tabs>
          <w:tab w:val="right" w:pos="426"/>
          <w:tab w:val="left" w:pos="851"/>
          <w:tab w:val="left" w:pos="5812"/>
        </w:tabs>
        <w:autoSpaceDE w:val="0"/>
        <w:autoSpaceDN w:val="0"/>
        <w:adjustRightInd w:val="0"/>
        <w:spacing w:before="62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20</w:t>
      </w:r>
      <w:r w:rsidR="006136FF" w:rsidRPr="006136FF">
        <w:rPr>
          <w:rFonts w:ascii="Arial" w:hAnsi="Arial" w:cs="Arial"/>
          <w:color w:val="000000"/>
          <w:sz w:val="26"/>
          <w:szCs w:val="26"/>
        </w:rPr>
        <w:tab/>
      </w:r>
      <w:r w:rsidR="006136FF" w:rsidRPr="006136FF">
        <w:rPr>
          <w:rFonts w:ascii="Arial" w:hAnsi="Arial" w:cs="Arial"/>
          <w:sz w:val="26"/>
          <w:szCs w:val="26"/>
        </w:rPr>
        <w:tab/>
      </w:r>
      <w:r w:rsidR="006136FF" w:rsidRPr="006136FF">
        <w:rPr>
          <w:rFonts w:ascii="Arial" w:hAnsi="Arial" w:cs="Arial"/>
          <w:color w:val="000000"/>
          <w:sz w:val="26"/>
          <w:szCs w:val="26"/>
        </w:rPr>
        <w:t>A pot plant (foliage)</w:t>
      </w:r>
    </w:p>
    <w:p w:rsidR="006136FF" w:rsidRPr="006136FF" w:rsidRDefault="00FA646E" w:rsidP="006136FF">
      <w:pPr>
        <w:widowControl w:val="0"/>
        <w:tabs>
          <w:tab w:val="right" w:pos="426"/>
          <w:tab w:val="left" w:pos="851"/>
          <w:tab w:val="left" w:pos="5812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21</w:t>
      </w:r>
      <w:r w:rsidR="006136FF" w:rsidRPr="006136FF">
        <w:rPr>
          <w:rFonts w:ascii="Arial" w:hAnsi="Arial" w:cs="Arial"/>
          <w:color w:val="000000"/>
          <w:sz w:val="26"/>
          <w:szCs w:val="26"/>
        </w:rPr>
        <w:tab/>
      </w:r>
      <w:r w:rsidR="006136FF" w:rsidRPr="006136FF">
        <w:rPr>
          <w:rFonts w:ascii="Arial" w:hAnsi="Arial" w:cs="Arial"/>
          <w:sz w:val="26"/>
          <w:szCs w:val="26"/>
        </w:rPr>
        <w:tab/>
      </w:r>
      <w:r w:rsidR="006136FF" w:rsidRPr="006136FF">
        <w:rPr>
          <w:rFonts w:ascii="Arial" w:hAnsi="Arial" w:cs="Arial"/>
          <w:color w:val="000000"/>
          <w:sz w:val="26"/>
          <w:szCs w:val="26"/>
        </w:rPr>
        <w:t>A pot plant (flowering)</w:t>
      </w:r>
    </w:p>
    <w:p w:rsidR="006136FF" w:rsidRPr="006136FF" w:rsidRDefault="00FA646E" w:rsidP="006136FF">
      <w:pPr>
        <w:widowControl w:val="0"/>
        <w:tabs>
          <w:tab w:val="right" w:pos="426"/>
          <w:tab w:val="left" w:pos="851"/>
          <w:tab w:val="left" w:pos="5812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22</w:t>
      </w:r>
      <w:r w:rsidR="006136FF" w:rsidRPr="006136FF">
        <w:rPr>
          <w:rFonts w:ascii="Arial" w:hAnsi="Arial" w:cs="Arial"/>
          <w:color w:val="000000"/>
          <w:sz w:val="26"/>
          <w:szCs w:val="26"/>
        </w:rPr>
        <w:tab/>
      </w:r>
      <w:r w:rsidR="006136FF" w:rsidRPr="006136FF">
        <w:rPr>
          <w:rFonts w:ascii="Arial" w:hAnsi="Arial" w:cs="Arial"/>
          <w:sz w:val="26"/>
          <w:szCs w:val="26"/>
        </w:rPr>
        <w:tab/>
      </w:r>
      <w:r w:rsidR="006136FF" w:rsidRPr="006136FF">
        <w:rPr>
          <w:rFonts w:ascii="Arial" w:hAnsi="Arial" w:cs="Arial"/>
          <w:color w:val="000000"/>
          <w:sz w:val="26"/>
          <w:szCs w:val="26"/>
        </w:rPr>
        <w:t>1 Cactus or succulent</w:t>
      </w:r>
    </w:p>
    <w:p w:rsidR="006136FF" w:rsidRPr="008A3609" w:rsidRDefault="006136FF" w:rsidP="006136FF">
      <w:pPr>
        <w:pStyle w:val="Heading1"/>
        <w:tabs>
          <w:tab w:val="right" w:pos="426"/>
          <w:tab w:val="left" w:pos="851"/>
          <w:tab w:val="left" w:pos="5103"/>
        </w:tabs>
        <w:ind w:left="-142"/>
        <w:rPr>
          <w:rFonts w:ascii="Arial" w:hAnsi="Arial" w:cs="Arial"/>
          <w:b/>
          <w:i/>
          <w:color w:val="auto"/>
          <w:sz w:val="26"/>
          <w:szCs w:val="26"/>
        </w:rPr>
      </w:pPr>
      <w:r w:rsidRPr="006136FF">
        <w:rPr>
          <w:rFonts w:ascii="Arial" w:hAnsi="Arial" w:cs="Arial"/>
          <w:sz w:val="26"/>
          <w:szCs w:val="26"/>
        </w:rPr>
        <w:t xml:space="preserve"> </w:t>
      </w:r>
      <w:r w:rsidRPr="008A3609">
        <w:rPr>
          <w:rFonts w:ascii="Arial" w:hAnsi="Arial" w:cs="Arial"/>
          <w:b/>
          <w:i/>
          <w:color w:val="auto"/>
          <w:sz w:val="26"/>
          <w:szCs w:val="26"/>
        </w:rPr>
        <w:t>Flower Arranging</w:t>
      </w:r>
    </w:p>
    <w:p w:rsidR="006136FF" w:rsidRPr="006136FF" w:rsidRDefault="00FA646E" w:rsidP="006136FF">
      <w:pPr>
        <w:pStyle w:val="Heading2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23</w:t>
      </w:r>
      <w:r w:rsidR="006136FF" w:rsidRPr="006136FF">
        <w:rPr>
          <w:rFonts w:ascii="Arial" w:hAnsi="Arial" w:cs="Arial"/>
          <w:sz w:val="26"/>
          <w:szCs w:val="26"/>
        </w:rPr>
        <w:tab/>
        <w:t xml:space="preserve">A flower </w:t>
      </w:r>
      <w:r w:rsidR="008A3609">
        <w:rPr>
          <w:rFonts w:ascii="Arial" w:hAnsi="Arial" w:cs="Arial"/>
          <w:sz w:val="26"/>
          <w:szCs w:val="26"/>
        </w:rPr>
        <w:t>a</w:t>
      </w:r>
      <w:r w:rsidR="006136FF" w:rsidRPr="006136FF">
        <w:rPr>
          <w:rFonts w:ascii="Arial" w:hAnsi="Arial" w:cs="Arial"/>
          <w:sz w:val="26"/>
          <w:szCs w:val="26"/>
        </w:rPr>
        <w:t>rrangement in a</w:t>
      </w:r>
      <w:r w:rsidR="008A3609">
        <w:rPr>
          <w:rFonts w:ascii="Arial" w:hAnsi="Arial" w:cs="Arial"/>
          <w:sz w:val="26"/>
          <w:szCs w:val="26"/>
        </w:rPr>
        <w:t>n unusual container</w:t>
      </w:r>
    </w:p>
    <w:p w:rsidR="008A3609" w:rsidRDefault="00FA646E" w:rsidP="006136FF">
      <w:pPr>
        <w:pStyle w:val="Heading2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24</w:t>
      </w:r>
      <w:r w:rsidR="00D11969">
        <w:rPr>
          <w:rFonts w:ascii="Arial" w:hAnsi="Arial" w:cs="Arial"/>
          <w:sz w:val="26"/>
          <w:szCs w:val="26"/>
        </w:rPr>
        <w:tab/>
        <w:t xml:space="preserve">A miniature flower arrangement </w:t>
      </w:r>
      <w:r w:rsidR="009B362C">
        <w:rPr>
          <w:rFonts w:ascii="Arial" w:hAnsi="Arial" w:cs="Arial"/>
          <w:sz w:val="26"/>
          <w:szCs w:val="26"/>
        </w:rPr>
        <w:t>(max 4” in any direction)</w:t>
      </w:r>
    </w:p>
    <w:p w:rsidR="006136FF" w:rsidRDefault="00FA646E" w:rsidP="006136FF">
      <w:pPr>
        <w:pStyle w:val="Heading2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25</w:t>
      </w:r>
      <w:r w:rsidR="009B362C">
        <w:rPr>
          <w:rFonts w:ascii="Arial" w:hAnsi="Arial" w:cs="Arial"/>
          <w:sz w:val="26"/>
          <w:szCs w:val="26"/>
        </w:rPr>
        <w:tab/>
      </w:r>
      <w:r w:rsidR="008A3609">
        <w:rPr>
          <w:rFonts w:ascii="Arial" w:hAnsi="Arial" w:cs="Arial"/>
          <w:sz w:val="26"/>
          <w:szCs w:val="26"/>
        </w:rPr>
        <w:t>An arrangement of greenery</w:t>
      </w:r>
      <w:r w:rsidR="009B362C">
        <w:rPr>
          <w:rFonts w:ascii="Arial" w:hAnsi="Arial" w:cs="Arial"/>
          <w:sz w:val="26"/>
          <w:szCs w:val="26"/>
        </w:rPr>
        <w:t xml:space="preserve"> &amp; seed heads</w:t>
      </w:r>
    </w:p>
    <w:p w:rsidR="008A3609" w:rsidRDefault="008A3609" w:rsidP="008A3609"/>
    <w:p w:rsidR="008A3609" w:rsidRPr="008A3609" w:rsidRDefault="008A3609" w:rsidP="008A3609">
      <w:pPr>
        <w:pStyle w:val="Heading1"/>
        <w:tabs>
          <w:tab w:val="right" w:pos="426"/>
          <w:tab w:val="left" w:pos="5103"/>
        </w:tabs>
        <w:spacing w:before="56"/>
        <w:rPr>
          <w:rFonts w:ascii="Arial" w:hAnsi="Arial" w:cs="Arial"/>
          <w:b/>
          <w:i/>
          <w:color w:val="auto"/>
          <w:sz w:val="26"/>
          <w:szCs w:val="26"/>
        </w:rPr>
      </w:pPr>
      <w:r w:rsidRPr="008A3609">
        <w:rPr>
          <w:rFonts w:ascii="Arial" w:hAnsi="Arial" w:cs="Arial"/>
          <w:b/>
          <w:i/>
          <w:color w:val="auto"/>
          <w:sz w:val="26"/>
          <w:szCs w:val="26"/>
        </w:rPr>
        <w:t xml:space="preserve"> Preserves</w:t>
      </w:r>
    </w:p>
    <w:p w:rsidR="008A3609" w:rsidRPr="008A3609" w:rsidRDefault="00FA646E" w:rsidP="008A3609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62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26</w:t>
      </w:r>
      <w:r w:rsidR="008A3609" w:rsidRPr="008A3609">
        <w:rPr>
          <w:rFonts w:ascii="Arial" w:hAnsi="Arial" w:cs="Arial"/>
          <w:sz w:val="26"/>
          <w:szCs w:val="26"/>
        </w:rPr>
        <w:tab/>
      </w:r>
      <w:r w:rsidR="008A3609" w:rsidRPr="008A3609">
        <w:rPr>
          <w:rFonts w:ascii="Arial" w:hAnsi="Arial" w:cs="Arial"/>
          <w:sz w:val="26"/>
          <w:szCs w:val="26"/>
        </w:rPr>
        <w:tab/>
        <w:t>A j</w:t>
      </w:r>
      <w:r w:rsidR="008A3609" w:rsidRPr="008A3609">
        <w:rPr>
          <w:rFonts w:ascii="Arial" w:hAnsi="Arial" w:cs="Arial"/>
          <w:color w:val="000000"/>
          <w:sz w:val="26"/>
          <w:szCs w:val="26"/>
        </w:rPr>
        <w:t>ar of jam, any variety</w:t>
      </w:r>
    </w:p>
    <w:p w:rsidR="008A3609" w:rsidRPr="008A3609" w:rsidRDefault="00FA646E" w:rsidP="008A3609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27</w:t>
      </w:r>
      <w:r w:rsidR="008A3609" w:rsidRPr="008A3609">
        <w:rPr>
          <w:rFonts w:ascii="Arial" w:hAnsi="Arial" w:cs="Arial"/>
          <w:sz w:val="26"/>
          <w:szCs w:val="26"/>
        </w:rPr>
        <w:tab/>
      </w:r>
      <w:r w:rsidR="008A3609" w:rsidRPr="008A3609">
        <w:rPr>
          <w:rFonts w:ascii="Arial" w:hAnsi="Arial" w:cs="Arial"/>
          <w:sz w:val="26"/>
          <w:szCs w:val="26"/>
        </w:rPr>
        <w:tab/>
      </w:r>
      <w:r w:rsidR="008A3609" w:rsidRPr="008A3609">
        <w:rPr>
          <w:rFonts w:ascii="Arial" w:hAnsi="Arial" w:cs="Arial"/>
          <w:color w:val="000000"/>
          <w:sz w:val="26"/>
          <w:szCs w:val="26"/>
        </w:rPr>
        <w:t>A jar of marmalade</w:t>
      </w:r>
      <w:r w:rsidR="00470D5A">
        <w:rPr>
          <w:rFonts w:ascii="Arial" w:hAnsi="Arial" w:cs="Arial"/>
          <w:color w:val="000000"/>
          <w:sz w:val="26"/>
          <w:szCs w:val="26"/>
        </w:rPr>
        <w:t>, any variety</w:t>
      </w:r>
    </w:p>
    <w:p w:rsidR="008A3609" w:rsidRPr="008A3609" w:rsidRDefault="00FA646E" w:rsidP="008A3609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28</w:t>
      </w:r>
      <w:r w:rsidR="008A3609" w:rsidRPr="008A3609">
        <w:rPr>
          <w:rFonts w:ascii="Arial" w:hAnsi="Arial" w:cs="Arial"/>
          <w:color w:val="000000"/>
          <w:sz w:val="26"/>
          <w:szCs w:val="26"/>
        </w:rPr>
        <w:tab/>
      </w:r>
      <w:r w:rsidR="008A3609" w:rsidRPr="008A3609">
        <w:rPr>
          <w:rFonts w:ascii="Arial" w:hAnsi="Arial" w:cs="Arial"/>
          <w:sz w:val="26"/>
          <w:szCs w:val="26"/>
        </w:rPr>
        <w:tab/>
      </w:r>
      <w:r w:rsidR="008A3609" w:rsidRPr="008A3609">
        <w:rPr>
          <w:rFonts w:ascii="Arial" w:hAnsi="Arial" w:cs="Arial"/>
          <w:color w:val="000000"/>
          <w:sz w:val="26"/>
          <w:szCs w:val="26"/>
        </w:rPr>
        <w:t>A jar of chutney, any variety</w:t>
      </w:r>
    </w:p>
    <w:p w:rsidR="005468B2" w:rsidRDefault="00FA646E" w:rsidP="009B362C">
      <w:pPr>
        <w:widowControl w:val="0"/>
        <w:tabs>
          <w:tab w:val="left" w:pos="1700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29</w:t>
      </w:r>
      <w:r w:rsidR="008A3609" w:rsidRPr="008A3609">
        <w:rPr>
          <w:rFonts w:ascii="Arial" w:hAnsi="Arial" w:cs="Arial"/>
          <w:sz w:val="26"/>
          <w:szCs w:val="26"/>
        </w:rPr>
        <w:t xml:space="preserve">     </w:t>
      </w:r>
      <w:r w:rsidR="008A3609">
        <w:rPr>
          <w:rFonts w:ascii="Arial" w:hAnsi="Arial" w:cs="Arial"/>
          <w:sz w:val="26"/>
          <w:szCs w:val="26"/>
        </w:rPr>
        <w:t xml:space="preserve"> </w:t>
      </w:r>
      <w:r w:rsidR="008A3609" w:rsidRPr="008A3609">
        <w:rPr>
          <w:rFonts w:ascii="Arial" w:hAnsi="Arial" w:cs="Arial"/>
          <w:sz w:val="26"/>
          <w:szCs w:val="26"/>
        </w:rPr>
        <w:t xml:space="preserve">  Fruits of the Hedgerow</w:t>
      </w:r>
      <w:r w:rsidR="009B362C">
        <w:rPr>
          <w:rFonts w:ascii="Arial" w:hAnsi="Arial" w:cs="Arial"/>
          <w:sz w:val="26"/>
          <w:szCs w:val="26"/>
        </w:rPr>
        <w:t xml:space="preserve"> - alcoholic</w:t>
      </w:r>
      <w:r w:rsidR="008A3609" w:rsidRPr="008A3609">
        <w:rPr>
          <w:rFonts w:ascii="Arial" w:hAnsi="Arial" w:cs="Arial"/>
          <w:sz w:val="26"/>
          <w:szCs w:val="26"/>
        </w:rPr>
        <w:t xml:space="preserve">, </w:t>
      </w:r>
      <w:r w:rsidR="008A3609">
        <w:rPr>
          <w:rFonts w:ascii="Arial" w:hAnsi="Arial" w:cs="Arial"/>
          <w:sz w:val="26"/>
          <w:szCs w:val="26"/>
        </w:rPr>
        <w:t>5</w:t>
      </w:r>
      <w:r w:rsidR="008A3609" w:rsidRPr="008A3609">
        <w:rPr>
          <w:rFonts w:ascii="Arial" w:hAnsi="Arial" w:cs="Arial"/>
          <w:sz w:val="26"/>
          <w:szCs w:val="26"/>
        </w:rPr>
        <w:t xml:space="preserve">0ml </w:t>
      </w:r>
      <w:r w:rsidR="008A3609">
        <w:rPr>
          <w:rFonts w:ascii="Arial" w:hAnsi="Arial" w:cs="Arial"/>
          <w:sz w:val="26"/>
          <w:szCs w:val="26"/>
        </w:rPr>
        <w:t xml:space="preserve">or more </w:t>
      </w:r>
    </w:p>
    <w:p w:rsidR="009B362C" w:rsidRDefault="00FA646E" w:rsidP="009B362C">
      <w:pPr>
        <w:widowControl w:val="0"/>
        <w:tabs>
          <w:tab w:val="left" w:pos="1700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30</w:t>
      </w:r>
      <w:r w:rsidR="009B362C">
        <w:rPr>
          <w:rFonts w:ascii="Arial" w:hAnsi="Arial" w:cs="Arial"/>
          <w:sz w:val="26"/>
          <w:szCs w:val="26"/>
        </w:rPr>
        <w:t xml:space="preserve">        </w:t>
      </w:r>
      <w:r w:rsidR="009B362C" w:rsidRPr="008A3609">
        <w:rPr>
          <w:rFonts w:ascii="Arial" w:hAnsi="Arial" w:cs="Arial"/>
          <w:sz w:val="26"/>
          <w:szCs w:val="26"/>
        </w:rPr>
        <w:t>Fruits of the Hedgerow</w:t>
      </w:r>
      <w:r w:rsidR="009B362C">
        <w:rPr>
          <w:rFonts w:ascii="Arial" w:hAnsi="Arial" w:cs="Arial"/>
          <w:sz w:val="26"/>
          <w:szCs w:val="26"/>
        </w:rPr>
        <w:t xml:space="preserve"> – non-alcoholic</w:t>
      </w:r>
      <w:r w:rsidR="009B362C" w:rsidRPr="008A3609">
        <w:rPr>
          <w:rFonts w:ascii="Arial" w:hAnsi="Arial" w:cs="Arial"/>
          <w:sz w:val="26"/>
          <w:szCs w:val="26"/>
        </w:rPr>
        <w:t xml:space="preserve">, </w:t>
      </w:r>
      <w:r w:rsidR="009B362C">
        <w:rPr>
          <w:rFonts w:ascii="Arial" w:hAnsi="Arial" w:cs="Arial"/>
          <w:sz w:val="26"/>
          <w:szCs w:val="26"/>
        </w:rPr>
        <w:t>5</w:t>
      </w:r>
      <w:r w:rsidR="009B362C" w:rsidRPr="008A3609">
        <w:rPr>
          <w:rFonts w:ascii="Arial" w:hAnsi="Arial" w:cs="Arial"/>
          <w:sz w:val="26"/>
          <w:szCs w:val="26"/>
        </w:rPr>
        <w:t xml:space="preserve">0ml </w:t>
      </w:r>
      <w:r w:rsidR="009B362C">
        <w:rPr>
          <w:rFonts w:ascii="Arial" w:hAnsi="Arial" w:cs="Arial"/>
          <w:sz w:val="26"/>
          <w:szCs w:val="26"/>
        </w:rPr>
        <w:t>or more</w:t>
      </w:r>
    </w:p>
    <w:p w:rsidR="009B362C" w:rsidRDefault="009B362C" w:rsidP="009B362C">
      <w:pPr>
        <w:widowControl w:val="0"/>
        <w:tabs>
          <w:tab w:val="left" w:pos="1700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sz w:val="26"/>
          <w:szCs w:val="26"/>
        </w:rPr>
      </w:pPr>
    </w:p>
    <w:p w:rsidR="008A3609" w:rsidRPr="005468B2" w:rsidRDefault="008A3609" w:rsidP="005468B2">
      <w:pPr>
        <w:widowControl w:val="0"/>
        <w:tabs>
          <w:tab w:val="left" w:pos="1700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sz w:val="26"/>
          <w:szCs w:val="26"/>
        </w:rPr>
      </w:pPr>
      <w:r w:rsidRPr="008A3609">
        <w:rPr>
          <w:rFonts w:ascii="Arial" w:hAnsi="Arial" w:cs="Arial"/>
          <w:b/>
          <w:bCs/>
          <w:i/>
          <w:iCs/>
          <w:color w:val="000000"/>
          <w:sz w:val="26"/>
          <w:szCs w:val="26"/>
        </w:rPr>
        <w:t>Home Baking</w:t>
      </w:r>
    </w:p>
    <w:p w:rsidR="008A3609" w:rsidRPr="008A3609" w:rsidRDefault="00FA646E" w:rsidP="008A3609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62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</w:t>
      </w:r>
      <w:r w:rsidR="00D271AA">
        <w:rPr>
          <w:rFonts w:ascii="Arial" w:hAnsi="Arial" w:cs="Arial"/>
          <w:color w:val="000000"/>
          <w:sz w:val="26"/>
          <w:szCs w:val="26"/>
        </w:rPr>
        <w:t>1</w:t>
      </w:r>
      <w:r w:rsidR="008A3609" w:rsidRPr="008A3609">
        <w:rPr>
          <w:rFonts w:ascii="Arial" w:hAnsi="Arial" w:cs="Arial"/>
          <w:sz w:val="26"/>
          <w:szCs w:val="26"/>
        </w:rPr>
        <w:tab/>
      </w:r>
      <w:r w:rsidR="008A3609" w:rsidRPr="008A3609">
        <w:rPr>
          <w:rFonts w:ascii="Arial" w:hAnsi="Arial" w:cs="Arial"/>
          <w:sz w:val="26"/>
          <w:szCs w:val="26"/>
        </w:rPr>
        <w:tab/>
      </w:r>
      <w:r w:rsidR="009B362C">
        <w:rPr>
          <w:rFonts w:ascii="Arial" w:hAnsi="Arial" w:cs="Arial"/>
          <w:color w:val="000000"/>
          <w:sz w:val="26"/>
          <w:szCs w:val="26"/>
        </w:rPr>
        <w:t>3 Muffins</w:t>
      </w:r>
      <w:r w:rsidR="00845143">
        <w:rPr>
          <w:rFonts w:ascii="Arial" w:hAnsi="Arial" w:cs="Arial"/>
          <w:color w:val="000000"/>
          <w:sz w:val="26"/>
          <w:szCs w:val="26"/>
        </w:rPr>
        <w:t xml:space="preserve"> (not English muffins)</w:t>
      </w:r>
    </w:p>
    <w:p w:rsidR="009B362C" w:rsidRDefault="00FA646E" w:rsidP="008A3609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</w:t>
      </w:r>
      <w:r w:rsidR="00D271AA">
        <w:rPr>
          <w:rFonts w:ascii="Arial" w:hAnsi="Arial" w:cs="Arial"/>
          <w:color w:val="000000"/>
          <w:sz w:val="26"/>
          <w:szCs w:val="26"/>
        </w:rPr>
        <w:t>2</w:t>
      </w:r>
      <w:r w:rsidR="008A3609" w:rsidRPr="008A3609">
        <w:rPr>
          <w:rFonts w:ascii="Arial" w:hAnsi="Arial" w:cs="Arial"/>
          <w:sz w:val="26"/>
          <w:szCs w:val="26"/>
        </w:rPr>
        <w:tab/>
      </w:r>
      <w:r w:rsidR="008A3609" w:rsidRPr="008A3609">
        <w:rPr>
          <w:rFonts w:ascii="Arial" w:hAnsi="Arial" w:cs="Arial"/>
          <w:sz w:val="26"/>
          <w:szCs w:val="26"/>
        </w:rPr>
        <w:tab/>
      </w:r>
      <w:r w:rsidR="009B362C">
        <w:rPr>
          <w:rFonts w:ascii="Arial" w:hAnsi="Arial" w:cs="Arial"/>
          <w:sz w:val="26"/>
          <w:szCs w:val="26"/>
        </w:rPr>
        <w:t>Tea</w:t>
      </w:r>
      <w:r w:rsidR="00D271AA">
        <w:rPr>
          <w:rFonts w:ascii="Arial" w:hAnsi="Arial" w:cs="Arial"/>
          <w:sz w:val="26"/>
          <w:szCs w:val="26"/>
        </w:rPr>
        <w:t xml:space="preserve"> </w:t>
      </w:r>
      <w:r w:rsidR="009B362C">
        <w:rPr>
          <w:rFonts w:ascii="Arial" w:hAnsi="Arial" w:cs="Arial"/>
          <w:sz w:val="26"/>
          <w:szCs w:val="26"/>
        </w:rPr>
        <w:t>loaf</w:t>
      </w:r>
    </w:p>
    <w:p w:rsidR="008A3609" w:rsidRPr="008A3609" w:rsidRDefault="00D271AA" w:rsidP="008A3609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33</w:t>
      </w:r>
      <w:r w:rsidR="008A3609" w:rsidRPr="008A3609">
        <w:rPr>
          <w:rFonts w:ascii="Arial" w:hAnsi="Arial" w:cs="Arial"/>
          <w:color w:val="000000"/>
          <w:sz w:val="26"/>
          <w:szCs w:val="26"/>
        </w:rPr>
        <w:tab/>
      </w:r>
      <w:r w:rsidR="008A3609" w:rsidRPr="008A3609">
        <w:rPr>
          <w:rFonts w:ascii="Arial" w:hAnsi="Arial" w:cs="Arial"/>
          <w:sz w:val="26"/>
          <w:szCs w:val="26"/>
        </w:rPr>
        <w:tab/>
      </w:r>
      <w:r w:rsidR="008A3609" w:rsidRPr="008A3609">
        <w:rPr>
          <w:rFonts w:ascii="Arial" w:hAnsi="Arial" w:cs="Arial"/>
          <w:color w:val="000000"/>
          <w:sz w:val="26"/>
          <w:szCs w:val="26"/>
        </w:rPr>
        <w:t xml:space="preserve">3 Scones </w:t>
      </w:r>
      <w:r w:rsidR="008A3609">
        <w:rPr>
          <w:rFonts w:ascii="Arial" w:hAnsi="Arial" w:cs="Arial"/>
          <w:color w:val="000000"/>
          <w:sz w:val="26"/>
          <w:szCs w:val="26"/>
        </w:rPr>
        <w:t>sweet</w:t>
      </w:r>
      <w:r w:rsidR="009B362C">
        <w:rPr>
          <w:rFonts w:ascii="Arial" w:hAnsi="Arial" w:cs="Arial"/>
          <w:color w:val="000000"/>
          <w:sz w:val="26"/>
          <w:szCs w:val="26"/>
        </w:rPr>
        <w:t xml:space="preserve"> or savoury</w:t>
      </w:r>
    </w:p>
    <w:p w:rsidR="008A3609" w:rsidRPr="008A3609" w:rsidRDefault="00D271AA" w:rsidP="008A3609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34</w:t>
      </w:r>
      <w:r w:rsidR="008A3609" w:rsidRPr="008A3609">
        <w:rPr>
          <w:rFonts w:ascii="Arial" w:hAnsi="Arial" w:cs="Arial"/>
          <w:color w:val="000000"/>
          <w:sz w:val="26"/>
          <w:szCs w:val="26"/>
        </w:rPr>
        <w:tab/>
      </w:r>
      <w:r w:rsidR="008A3609" w:rsidRPr="008A3609">
        <w:rPr>
          <w:rFonts w:ascii="Arial" w:hAnsi="Arial" w:cs="Arial"/>
          <w:sz w:val="26"/>
          <w:szCs w:val="26"/>
        </w:rPr>
        <w:tab/>
      </w:r>
      <w:r w:rsidR="008A3609" w:rsidRPr="008A3609">
        <w:rPr>
          <w:rFonts w:ascii="Arial" w:hAnsi="Arial" w:cs="Arial"/>
          <w:color w:val="000000"/>
          <w:sz w:val="26"/>
          <w:szCs w:val="26"/>
        </w:rPr>
        <w:t>3 Jam tarts</w:t>
      </w:r>
    </w:p>
    <w:p w:rsidR="008A3609" w:rsidRPr="008A3609" w:rsidRDefault="00D271AA" w:rsidP="008A3609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35</w:t>
      </w:r>
      <w:r w:rsidR="008A3609" w:rsidRPr="008A3609">
        <w:rPr>
          <w:rFonts w:ascii="Arial" w:hAnsi="Arial" w:cs="Arial"/>
          <w:color w:val="000000"/>
          <w:sz w:val="26"/>
          <w:szCs w:val="26"/>
        </w:rPr>
        <w:t xml:space="preserve">       </w:t>
      </w:r>
      <w:r w:rsidR="005468B2">
        <w:rPr>
          <w:rFonts w:ascii="Arial" w:hAnsi="Arial" w:cs="Arial"/>
          <w:color w:val="000000"/>
          <w:sz w:val="26"/>
          <w:szCs w:val="26"/>
        </w:rPr>
        <w:t xml:space="preserve"> </w:t>
      </w:r>
      <w:r w:rsidR="008A3609" w:rsidRPr="008A3609">
        <w:rPr>
          <w:rFonts w:ascii="Arial" w:hAnsi="Arial" w:cs="Arial"/>
          <w:color w:val="000000"/>
          <w:sz w:val="26"/>
          <w:szCs w:val="26"/>
        </w:rPr>
        <w:t>Men only cake (any variety)</w:t>
      </w:r>
    </w:p>
    <w:p w:rsidR="008A3609" w:rsidRPr="008A3609" w:rsidRDefault="00D271AA" w:rsidP="008A3609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36</w:t>
      </w:r>
      <w:r w:rsidR="008A3609" w:rsidRPr="008A3609">
        <w:rPr>
          <w:rFonts w:ascii="Arial" w:hAnsi="Arial" w:cs="Arial"/>
          <w:color w:val="000000"/>
          <w:sz w:val="26"/>
          <w:szCs w:val="26"/>
        </w:rPr>
        <w:t xml:space="preserve">   </w:t>
      </w:r>
      <w:r w:rsidR="008A3609" w:rsidRPr="008A3609">
        <w:rPr>
          <w:rFonts w:ascii="Arial" w:hAnsi="Arial" w:cs="Arial"/>
          <w:sz w:val="26"/>
          <w:szCs w:val="26"/>
        </w:rPr>
        <w:tab/>
      </w:r>
      <w:r w:rsidR="008A3609" w:rsidRPr="008A3609">
        <w:rPr>
          <w:rFonts w:ascii="Arial" w:hAnsi="Arial" w:cs="Arial"/>
          <w:color w:val="000000"/>
          <w:sz w:val="26"/>
          <w:szCs w:val="26"/>
        </w:rPr>
        <w:t xml:space="preserve">Victoria sponge with </w:t>
      </w:r>
      <w:r w:rsidR="0031578F">
        <w:rPr>
          <w:rFonts w:ascii="Arial" w:hAnsi="Arial" w:cs="Arial"/>
          <w:color w:val="000000"/>
          <w:sz w:val="26"/>
          <w:szCs w:val="26"/>
        </w:rPr>
        <w:t xml:space="preserve">raspberry </w:t>
      </w:r>
      <w:proofErr w:type="gramStart"/>
      <w:r w:rsidR="008A3609" w:rsidRPr="008A3609">
        <w:rPr>
          <w:rFonts w:ascii="Arial" w:hAnsi="Arial" w:cs="Arial"/>
          <w:color w:val="000000"/>
          <w:sz w:val="26"/>
          <w:szCs w:val="26"/>
        </w:rPr>
        <w:t>jam</w:t>
      </w:r>
      <w:proofErr w:type="gramEnd"/>
      <w:r w:rsidR="008A3609" w:rsidRPr="008A3609">
        <w:rPr>
          <w:rFonts w:ascii="Arial" w:hAnsi="Arial" w:cs="Arial"/>
          <w:color w:val="000000"/>
          <w:sz w:val="26"/>
          <w:szCs w:val="26"/>
        </w:rPr>
        <w:t xml:space="preserve"> filling only</w:t>
      </w:r>
    </w:p>
    <w:p w:rsidR="008A3609" w:rsidRPr="008A3609" w:rsidRDefault="00FA646E" w:rsidP="008A3609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lastRenderedPageBreak/>
        <w:t>3</w:t>
      </w:r>
      <w:r w:rsidR="00D271AA">
        <w:rPr>
          <w:rFonts w:ascii="Arial" w:hAnsi="Arial" w:cs="Arial"/>
          <w:color w:val="000000"/>
          <w:sz w:val="26"/>
          <w:szCs w:val="26"/>
        </w:rPr>
        <w:t>7</w:t>
      </w:r>
      <w:r w:rsidR="008A3609" w:rsidRPr="008A3609">
        <w:rPr>
          <w:rFonts w:ascii="Arial" w:hAnsi="Arial" w:cs="Arial"/>
          <w:sz w:val="26"/>
          <w:szCs w:val="26"/>
        </w:rPr>
        <w:tab/>
      </w:r>
      <w:r w:rsidR="008A3609" w:rsidRPr="008A3609">
        <w:rPr>
          <w:rFonts w:ascii="Arial" w:hAnsi="Arial" w:cs="Arial"/>
          <w:sz w:val="26"/>
          <w:szCs w:val="26"/>
        </w:rPr>
        <w:tab/>
      </w:r>
      <w:r w:rsidR="008A3609" w:rsidRPr="008A3609">
        <w:rPr>
          <w:rFonts w:ascii="Arial" w:hAnsi="Arial" w:cs="Arial"/>
          <w:color w:val="000000"/>
          <w:sz w:val="26"/>
          <w:szCs w:val="26"/>
        </w:rPr>
        <w:t>3 Ginger flavoured biscuits</w:t>
      </w:r>
    </w:p>
    <w:p w:rsidR="008A3609" w:rsidRPr="008A3609" w:rsidRDefault="00FA646E" w:rsidP="008A3609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</w:t>
      </w:r>
      <w:r w:rsidR="00D271AA">
        <w:rPr>
          <w:rFonts w:ascii="Arial" w:hAnsi="Arial" w:cs="Arial"/>
          <w:color w:val="000000"/>
          <w:sz w:val="26"/>
          <w:szCs w:val="26"/>
        </w:rPr>
        <w:t>8</w:t>
      </w:r>
      <w:r w:rsidR="008A3609" w:rsidRPr="008A3609">
        <w:rPr>
          <w:rFonts w:ascii="Arial" w:hAnsi="Arial"/>
          <w:sz w:val="26"/>
          <w:szCs w:val="26"/>
        </w:rPr>
        <w:tab/>
      </w:r>
      <w:r w:rsidR="008A3609" w:rsidRPr="008A3609">
        <w:rPr>
          <w:rFonts w:ascii="Arial" w:hAnsi="Arial"/>
          <w:sz w:val="26"/>
          <w:szCs w:val="26"/>
        </w:rPr>
        <w:tab/>
      </w:r>
      <w:r w:rsidR="008A3609" w:rsidRPr="008A3609">
        <w:rPr>
          <w:rFonts w:ascii="Arial" w:hAnsi="Arial" w:cs="Arial"/>
          <w:color w:val="000000"/>
          <w:sz w:val="26"/>
          <w:szCs w:val="26"/>
        </w:rPr>
        <w:t>3 Chocolate Brownies</w:t>
      </w:r>
      <w:r w:rsidR="00D271AA">
        <w:rPr>
          <w:rFonts w:ascii="Arial" w:hAnsi="Arial" w:cs="Arial"/>
          <w:color w:val="000000"/>
          <w:sz w:val="26"/>
          <w:szCs w:val="26"/>
        </w:rPr>
        <w:t xml:space="preserve"> (plain or flavoured)</w:t>
      </w:r>
    </w:p>
    <w:p w:rsidR="008A3609" w:rsidRPr="008A3609" w:rsidRDefault="00D271AA" w:rsidP="008A3609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39</w:t>
      </w:r>
      <w:r w:rsidR="008A3609" w:rsidRPr="008A3609">
        <w:rPr>
          <w:rFonts w:ascii="Arial" w:hAnsi="Arial" w:cs="Arial"/>
          <w:color w:val="000000"/>
          <w:sz w:val="26"/>
          <w:szCs w:val="26"/>
        </w:rPr>
        <w:tab/>
      </w:r>
      <w:r w:rsidR="008A3609" w:rsidRPr="008A3609">
        <w:rPr>
          <w:rFonts w:ascii="Arial" w:hAnsi="Arial" w:cs="Arial"/>
          <w:color w:val="000000"/>
          <w:sz w:val="26"/>
          <w:szCs w:val="26"/>
        </w:rPr>
        <w:tab/>
        <w:t>3 Fingers of Flapjack</w:t>
      </w:r>
    </w:p>
    <w:p w:rsidR="005468B2" w:rsidRDefault="00D271AA" w:rsidP="008A3609">
      <w:pPr>
        <w:spacing w:after="0" w:line="360" w:lineRule="atLeast"/>
        <w:jc w:val="both"/>
        <w:textAlignment w:val="baseline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40</w:t>
      </w:r>
      <w:r w:rsidR="008A3609" w:rsidRPr="008A3609">
        <w:rPr>
          <w:rFonts w:ascii="Arial" w:hAnsi="Arial" w:cs="Arial"/>
          <w:color w:val="000000"/>
          <w:sz w:val="26"/>
          <w:szCs w:val="26"/>
        </w:rPr>
        <w:t xml:space="preserve">       </w:t>
      </w:r>
      <w:r w:rsidR="005468B2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Banana Bread</w:t>
      </w:r>
    </w:p>
    <w:p w:rsidR="00895A97" w:rsidRDefault="00D271AA" w:rsidP="008A3609">
      <w:pPr>
        <w:spacing w:after="0" w:line="360" w:lineRule="atLeast"/>
        <w:jc w:val="both"/>
        <w:textAlignment w:val="baseline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41</w:t>
      </w:r>
      <w:r w:rsidR="00736F62">
        <w:rPr>
          <w:rFonts w:ascii="Arial" w:hAnsi="Arial" w:cs="Arial"/>
          <w:color w:val="000000"/>
          <w:sz w:val="26"/>
          <w:szCs w:val="26"/>
        </w:rPr>
        <w:tab/>
        <w:t xml:space="preserve">  </w:t>
      </w:r>
      <w:r w:rsidR="00C13E22">
        <w:rPr>
          <w:rFonts w:ascii="Arial" w:hAnsi="Arial" w:cs="Arial"/>
          <w:color w:val="000000"/>
          <w:sz w:val="26"/>
          <w:szCs w:val="26"/>
        </w:rPr>
        <w:t>Cheese Sables</w:t>
      </w:r>
      <w:r w:rsidR="009B362C">
        <w:rPr>
          <w:rFonts w:ascii="Arial" w:hAnsi="Arial" w:cs="Arial"/>
          <w:color w:val="000000"/>
          <w:sz w:val="26"/>
          <w:szCs w:val="26"/>
        </w:rPr>
        <w:t xml:space="preserve"> using Linda Crosby</w:t>
      </w:r>
      <w:r w:rsidR="00736F62" w:rsidRPr="00736F62">
        <w:rPr>
          <w:rFonts w:ascii="Arial" w:hAnsi="Arial" w:cs="Arial"/>
          <w:sz w:val="26"/>
          <w:szCs w:val="26"/>
        </w:rPr>
        <w:t>’s recipe in the Welbury Diamond Jubilee Cookbook (copies of the C</w:t>
      </w:r>
      <w:r w:rsidR="0089702B">
        <w:rPr>
          <w:rFonts w:ascii="Arial" w:hAnsi="Arial" w:cs="Arial"/>
          <w:sz w:val="26"/>
          <w:szCs w:val="26"/>
        </w:rPr>
        <w:t xml:space="preserve">ookbook are on sale in Welbury </w:t>
      </w:r>
      <w:r w:rsidR="00736F62" w:rsidRPr="00736F62">
        <w:rPr>
          <w:rFonts w:ascii="Arial" w:hAnsi="Arial" w:cs="Arial"/>
          <w:sz w:val="26"/>
          <w:szCs w:val="26"/>
        </w:rPr>
        <w:t>church)</w:t>
      </w:r>
      <w:r w:rsidR="00C13E22">
        <w:rPr>
          <w:rFonts w:ascii="Arial" w:hAnsi="Arial" w:cs="Arial"/>
          <w:sz w:val="26"/>
          <w:szCs w:val="26"/>
        </w:rPr>
        <w:t xml:space="preserve">. </w:t>
      </w:r>
    </w:p>
    <w:p w:rsidR="005468B2" w:rsidRDefault="005468B2" w:rsidP="005468B2">
      <w:pPr>
        <w:widowControl w:val="0"/>
        <w:tabs>
          <w:tab w:val="left" w:pos="1700"/>
        </w:tabs>
        <w:autoSpaceDE w:val="0"/>
        <w:autoSpaceDN w:val="0"/>
        <w:adjustRightInd w:val="0"/>
        <w:spacing w:before="114"/>
        <w:ind w:right="-942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5468B2" w:rsidRPr="009B362C" w:rsidRDefault="005468B2" w:rsidP="005468B2">
      <w:pPr>
        <w:widowControl w:val="0"/>
        <w:tabs>
          <w:tab w:val="left" w:pos="1700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bCs/>
          <w:i/>
          <w:iCs/>
          <w:color w:val="000000"/>
          <w:sz w:val="26"/>
          <w:szCs w:val="26"/>
        </w:rPr>
      </w:pPr>
      <w:r w:rsidRPr="005468B2">
        <w:rPr>
          <w:rFonts w:ascii="Arial" w:hAnsi="Arial" w:cs="Arial"/>
          <w:b/>
          <w:bCs/>
          <w:i/>
          <w:iCs/>
          <w:color w:val="000000"/>
          <w:sz w:val="26"/>
          <w:szCs w:val="26"/>
        </w:rPr>
        <w:t>Photography</w:t>
      </w:r>
      <w:r w:rsidR="009B362C">
        <w:rPr>
          <w:rFonts w:ascii="Arial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 w:rsidR="009B362C">
        <w:rPr>
          <w:rFonts w:ascii="Arial" w:hAnsi="Arial" w:cs="Arial"/>
          <w:bCs/>
          <w:i/>
          <w:iCs/>
          <w:color w:val="000000"/>
          <w:sz w:val="26"/>
          <w:szCs w:val="26"/>
        </w:rPr>
        <w:t>maximum size 8”x6”</w:t>
      </w:r>
      <w:r w:rsidR="009D0DAB">
        <w:rPr>
          <w:rFonts w:ascii="Arial" w:hAnsi="Arial" w:cs="Arial"/>
          <w:bCs/>
          <w:i/>
          <w:iCs/>
          <w:color w:val="000000"/>
          <w:sz w:val="26"/>
          <w:szCs w:val="26"/>
        </w:rPr>
        <w:t xml:space="preserve"> all classes</w:t>
      </w:r>
    </w:p>
    <w:p w:rsidR="005468B2" w:rsidRPr="005468B2" w:rsidRDefault="00D271AA" w:rsidP="005468B2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62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42</w:t>
      </w:r>
      <w:r w:rsidR="005468B2" w:rsidRPr="005468B2">
        <w:rPr>
          <w:rFonts w:ascii="Arial" w:hAnsi="Arial" w:cs="Arial"/>
          <w:color w:val="000000"/>
          <w:sz w:val="26"/>
          <w:szCs w:val="26"/>
        </w:rPr>
        <w:tab/>
      </w:r>
      <w:r w:rsidR="005468B2" w:rsidRPr="005468B2">
        <w:rPr>
          <w:rFonts w:ascii="Arial" w:hAnsi="Arial" w:cs="Arial"/>
          <w:sz w:val="26"/>
          <w:szCs w:val="26"/>
        </w:rPr>
        <w:tab/>
      </w:r>
      <w:r w:rsidR="009D0DAB">
        <w:rPr>
          <w:rFonts w:ascii="Arial" w:hAnsi="Arial" w:cs="Arial"/>
          <w:color w:val="000000"/>
          <w:sz w:val="26"/>
          <w:szCs w:val="26"/>
        </w:rPr>
        <w:t>A print</w:t>
      </w:r>
      <w:r w:rsidR="005468B2" w:rsidRPr="005468B2">
        <w:rPr>
          <w:rFonts w:ascii="Arial" w:hAnsi="Arial" w:cs="Arial"/>
          <w:color w:val="000000"/>
          <w:sz w:val="26"/>
          <w:szCs w:val="26"/>
        </w:rPr>
        <w:t xml:space="preserve">, with CAPTION written on </w:t>
      </w:r>
    </w:p>
    <w:p w:rsidR="005468B2" w:rsidRPr="005468B2" w:rsidRDefault="005468B2" w:rsidP="005468B2">
      <w:pPr>
        <w:widowControl w:val="0"/>
        <w:tabs>
          <w:tab w:val="left" w:pos="851"/>
          <w:tab w:val="left" w:pos="5103"/>
        </w:tabs>
        <w:autoSpaceDE w:val="0"/>
        <w:autoSpaceDN w:val="0"/>
        <w:adjustRightInd w:val="0"/>
        <w:spacing w:before="62"/>
        <w:ind w:right="-942"/>
        <w:rPr>
          <w:rFonts w:ascii="Arial" w:hAnsi="Arial" w:cs="Arial"/>
          <w:color w:val="000000"/>
          <w:sz w:val="26"/>
          <w:szCs w:val="26"/>
        </w:rPr>
      </w:pPr>
      <w:r w:rsidRPr="005468B2">
        <w:rPr>
          <w:rFonts w:ascii="Arial" w:hAnsi="Arial" w:cs="Arial"/>
          <w:color w:val="000000"/>
          <w:sz w:val="26"/>
          <w:szCs w:val="26"/>
        </w:rPr>
        <w:tab/>
      </w:r>
      <w:proofErr w:type="gramStart"/>
      <w:r w:rsidRPr="005468B2">
        <w:rPr>
          <w:rFonts w:ascii="Arial" w:hAnsi="Arial" w:cs="Arial"/>
          <w:color w:val="000000"/>
          <w:sz w:val="26"/>
          <w:szCs w:val="26"/>
        </w:rPr>
        <w:t>paper</w:t>
      </w:r>
      <w:proofErr w:type="gramEnd"/>
      <w:r w:rsidRPr="005468B2">
        <w:rPr>
          <w:rFonts w:ascii="Arial" w:hAnsi="Arial" w:cs="Arial"/>
          <w:color w:val="000000"/>
          <w:sz w:val="26"/>
          <w:szCs w:val="26"/>
        </w:rPr>
        <w:t xml:space="preserve"> 4"x1"</w:t>
      </w:r>
    </w:p>
    <w:p w:rsidR="005468B2" w:rsidRPr="005468B2" w:rsidRDefault="00D271AA" w:rsidP="005468B2">
      <w:pPr>
        <w:widowControl w:val="0"/>
        <w:tabs>
          <w:tab w:val="left" w:pos="851"/>
          <w:tab w:val="left" w:pos="5103"/>
        </w:tabs>
        <w:autoSpaceDE w:val="0"/>
        <w:autoSpaceDN w:val="0"/>
        <w:adjustRightInd w:val="0"/>
        <w:spacing w:before="114"/>
        <w:ind w:left="720" w:right="-942" w:hanging="72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4</w:t>
      </w:r>
      <w:r w:rsidR="004B76B3">
        <w:rPr>
          <w:rFonts w:ascii="Arial" w:hAnsi="Arial" w:cs="Arial"/>
          <w:color w:val="000000"/>
          <w:sz w:val="26"/>
          <w:szCs w:val="26"/>
        </w:rPr>
        <w:t>3</w:t>
      </w:r>
      <w:r w:rsidR="009D0DAB">
        <w:rPr>
          <w:rFonts w:ascii="Arial" w:hAnsi="Arial" w:cs="Arial"/>
          <w:color w:val="000000"/>
          <w:sz w:val="26"/>
          <w:szCs w:val="26"/>
        </w:rPr>
        <w:t xml:space="preserve"> </w:t>
      </w:r>
      <w:r w:rsidR="009D0DAB">
        <w:rPr>
          <w:rFonts w:ascii="Arial" w:hAnsi="Arial" w:cs="Arial"/>
          <w:color w:val="000000"/>
          <w:sz w:val="26"/>
          <w:szCs w:val="26"/>
        </w:rPr>
        <w:tab/>
        <w:t xml:space="preserve">  A print</w:t>
      </w:r>
      <w:r w:rsidR="005468B2" w:rsidRPr="005468B2">
        <w:rPr>
          <w:rFonts w:ascii="Arial" w:hAnsi="Arial" w:cs="Arial"/>
          <w:color w:val="000000"/>
          <w:sz w:val="26"/>
          <w:szCs w:val="26"/>
        </w:rPr>
        <w:t xml:space="preserve">, </w:t>
      </w:r>
      <w:r w:rsidR="005468B2">
        <w:rPr>
          <w:rFonts w:ascii="Arial" w:hAnsi="Arial" w:cs="Arial"/>
          <w:color w:val="000000"/>
          <w:sz w:val="26"/>
          <w:szCs w:val="26"/>
        </w:rPr>
        <w:t xml:space="preserve">subject </w:t>
      </w:r>
      <w:r w:rsidR="005468B2" w:rsidRPr="005468B2">
        <w:rPr>
          <w:rFonts w:ascii="Arial" w:hAnsi="Arial" w:cs="Arial"/>
          <w:color w:val="000000"/>
          <w:sz w:val="26"/>
          <w:szCs w:val="26"/>
        </w:rPr>
        <w:t>“</w:t>
      </w:r>
      <w:r w:rsidR="00B069C4">
        <w:rPr>
          <w:rFonts w:ascii="Arial" w:hAnsi="Arial" w:cs="Arial"/>
          <w:color w:val="000000"/>
          <w:sz w:val="26"/>
          <w:szCs w:val="26"/>
        </w:rPr>
        <w:t>Seaside</w:t>
      </w:r>
      <w:r w:rsidR="005468B2" w:rsidRPr="005468B2">
        <w:rPr>
          <w:rFonts w:ascii="Arial" w:hAnsi="Arial" w:cs="Arial"/>
          <w:color w:val="000000"/>
          <w:sz w:val="26"/>
          <w:szCs w:val="26"/>
        </w:rPr>
        <w:t>"</w:t>
      </w:r>
      <w:r w:rsidR="005468B2" w:rsidRPr="005468B2">
        <w:rPr>
          <w:rFonts w:ascii="Arial" w:hAnsi="Arial" w:cs="Arial"/>
          <w:sz w:val="26"/>
          <w:szCs w:val="26"/>
        </w:rPr>
        <w:tab/>
      </w:r>
      <w:r w:rsidR="005468B2" w:rsidRPr="005468B2">
        <w:rPr>
          <w:rFonts w:ascii="Arial" w:hAnsi="Arial" w:cs="Arial"/>
          <w:sz w:val="26"/>
          <w:szCs w:val="26"/>
        </w:rPr>
        <w:tab/>
      </w:r>
      <w:r w:rsidR="005468B2" w:rsidRPr="005468B2">
        <w:rPr>
          <w:rFonts w:ascii="Arial" w:hAnsi="Arial" w:cs="Arial"/>
          <w:sz w:val="26"/>
          <w:szCs w:val="26"/>
        </w:rPr>
        <w:tab/>
      </w:r>
    </w:p>
    <w:p w:rsidR="005468B2" w:rsidRPr="005468B2" w:rsidRDefault="00FA646E" w:rsidP="005468B2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4</w:t>
      </w:r>
      <w:r w:rsidR="004B76B3">
        <w:rPr>
          <w:rFonts w:ascii="Arial" w:hAnsi="Arial" w:cs="Arial"/>
          <w:color w:val="000000"/>
          <w:sz w:val="26"/>
          <w:szCs w:val="26"/>
        </w:rPr>
        <w:t>4</w:t>
      </w:r>
      <w:r w:rsidR="005468B2" w:rsidRPr="005468B2">
        <w:rPr>
          <w:rFonts w:ascii="Arial" w:hAnsi="Arial" w:cs="Arial"/>
          <w:sz w:val="26"/>
          <w:szCs w:val="26"/>
        </w:rPr>
        <w:tab/>
      </w:r>
      <w:r w:rsidR="005468B2" w:rsidRPr="005468B2">
        <w:rPr>
          <w:rFonts w:ascii="Arial" w:hAnsi="Arial" w:cs="Arial"/>
          <w:sz w:val="26"/>
          <w:szCs w:val="26"/>
        </w:rPr>
        <w:tab/>
      </w:r>
      <w:r w:rsidR="009D0DAB">
        <w:rPr>
          <w:rFonts w:ascii="Arial" w:hAnsi="Arial" w:cs="Arial"/>
          <w:color w:val="000000"/>
          <w:sz w:val="26"/>
          <w:szCs w:val="26"/>
        </w:rPr>
        <w:t>A print</w:t>
      </w:r>
      <w:r w:rsidR="005468B2" w:rsidRPr="005468B2">
        <w:rPr>
          <w:rFonts w:ascii="Arial" w:hAnsi="Arial" w:cs="Arial"/>
          <w:color w:val="000000"/>
          <w:sz w:val="26"/>
          <w:szCs w:val="26"/>
        </w:rPr>
        <w:t>, subject "</w:t>
      </w:r>
      <w:r w:rsidR="00B069C4">
        <w:rPr>
          <w:rFonts w:ascii="Arial" w:hAnsi="Arial" w:cs="Arial"/>
          <w:color w:val="000000"/>
          <w:sz w:val="26"/>
          <w:szCs w:val="26"/>
        </w:rPr>
        <w:t>Sunset/Sunrise</w:t>
      </w:r>
      <w:r w:rsidR="005468B2" w:rsidRPr="005468B2">
        <w:rPr>
          <w:rFonts w:ascii="Arial" w:hAnsi="Arial" w:cs="Arial"/>
          <w:color w:val="000000"/>
          <w:sz w:val="26"/>
          <w:szCs w:val="26"/>
        </w:rPr>
        <w:t xml:space="preserve">" </w:t>
      </w:r>
    </w:p>
    <w:p w:rsidR="005468B2" w:rsidRPr="005468B2" w:rsidRDefault="004B76B3" w:rsidP="005468B2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45</w:t>
      </w:r>
      <w:r w:rsidR="005468B2" w:rsidRPr="005468B2">
        <w:rPr>
          <w:rFonts w:ascii="Arial" w:hAnsi="Arial" w:cs="Arial"/>
          <w:color w:val="000000"/>
          <w:sz w:val="26"/>
          <w:szCs w:val="26"/>
        </w:rPr>
        <w:tab/>
      </w:r>
      <w:r w:rsidR="005468B2" w:rsidRPr="005468B2">
        <w:rPr>
          <w:rFonts w:ascii="Arial" w:hAnsi="Arial" w:cs="Arial"/>
          <w:sz w:val="26"/>
          <w:szCs w:val="26"/>
        </w:rPr>
        <w:tab/>
      </w:r>
      <w:r w:rsidR="009D0DAB">
        <w:rPr>
          <w:rFonts w:ascii="Arial" w:hAnsi="Arial" w:cs="Arial"/>
          <w:color w:val="000000"/>
          <w:sz w:val="26"/>
          <w:szCs w:val="26"/>
        </w:rPr>
        <w:t>A print</w:t>
      </w:r>
      <w:r w:rsidR="005468B2" w:rsidRPr="005468B2">
        <w:rPr>
          <w:rFonts w:ascii="Arial" w:hAnsi="Arial" w:cs="Arial"/>
          <w:color w:val="000000"/>
          <w:sz w:val="26"/>
          <w:szCs w:val="26"/>
        </w:rPr>
        <w:t>, subject “</w:t>
      </w:r>
      <w:r w:rsidR="00B069C4">
        <w:rPr>
          <w:rFonts w:ascii="Arial" w:hAnsi="Arial" w:cs="Arial"/>
          <w:color w:val="000000"/>
          <w:sz w:val="26"/>
          <w:szCs w:val="26"/>
        </w:rPr>
        <w:t>Close up</w:t>
      </w:r>
      <w:r w:rsidR="005468B2" w:rsidRPr="005468B2">
        <w:rPr>
          <w:rFonts w:ascii="Arial" w:hAnsi="Arial" w:cs="Arial"/>
          <w:color w:val="000000"/>
          <w:sz w:val="26"/>
          <w:szCs w:val="26"/>
        </w:rPr>
        <w:t>"</w:t>
      </w:r>
    </w:p>
    <w:p w:rsidR="005468B2" w:rsidRPr="005468B2" w:rsidRDefault="005468B2" w:rsidP="005468B2">
      <w:pPr>
        <w:pStyle w:val="Heading1"/>
        <w:tabs>
          <w:tab w:val="right" w:pos="426"/>
          <w:tab w:val="left" w:pos="851"/>
          <w:tab w:val="left" w:pos="5103"/>
        </w:tabs>
        <w:rPr>
          <w:rFonts w:ascii="Arial" w:hAnsi="Arial" w:cs="Arial"/>
          <w:b/>
          <w:i/>
          <w:color w:val="auto"/>
          <w:sz w:val="26"/>
          <w:szCs w:val="26"/>
        </w:rPr>
      </w:pPr>
      <w:r w:rsidRPr="005468B2">
        <w:rPr>
          <w:rFonts w:ascii="Arial" w:hAnsi="Arial" w:cs="Arial"/>
          <w:b/>
          <w:i/>
          <w:color w:val="auto"/>
          <w:sz w:val="26"/>
          <w:szCs w:val="26"/>
        </w:rPr>
        <w:t>Handicrafts</w:t>
      </w:r>
    </w:p>
    <w:p w:rsidR="005468B2" w:rsidRPr="005468B2" w:rsidRDefault="005468B2" w:rsidP="005468B2">
      <w:pPr>
        <w:rPr>
          <w:rFonts w:ascii="Arial" w:hAnsi="Arial" w:cs="Arial"/>
          <w:sz w:val="26"/>
          <w:szCs w:val="26"/>
        </w:rPr>
      </w:pPr>
    </w:p>
    <w:p w:rsidR="005468B2" w:rsidRPr="003A18C0" w:rsidRDefault="004B76B3" w:rsidP="005468B2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sz w:val="26"/>
          <w:szCs w:val="26"/>
        </w:rPr>
      </w:pPr>
      <w:r w:rsidRPr="003A18C0">
        <w:rPr>
          <w:rFonts w:ascii="Arial" w:hAnsi="Arial" w:cs="Arial"/>
          <w:sz w:val="26"/>
          <w:szCs w:val="26"/>
        </w:rPr>
        <w:t>46</w:t>
      </w:r>
      <w:r w:rsidR="005468B2" w:rsidRPr="003A18C0">
        <w:rPr>
          <w:rFonts w:ascii="Arial" w:hAnsi="Arial" w:cs="Arial"/>
          <w:sz w:val="26"/>
          <w:szCs w:val="26"/>
        </w:rPr>
        <w:tab/>
      </w:r>
      <w:r w:rsidR="005468B2" w:rsidRPr="003A18C0">
        <w:rPr>
          <w:rFonts w:ascii="Arial" w:hAnsi="Arial" w:cs="Arial"/>
          <w:sz w:val="26"/>
          <w:szCs w:val="26"/>
        </w:rPr>
        <w:tab/>
        <w:t>A handmade greetings card</w:t>
      </w:r>
    </w:p>
    <w:p w:rsidR="005468B2" w:rsidRPr="003A18C0" w:rsidRDefault="004B76B3" w:rsidP="005468B2">
      <w:pPr>
        <w:pStyle w:val="Heading2"/>
        <w:rPr>
          <w:rFonts w:ascii="Arial" w:hAnsi="Arial" w:cs="Arial"/>
          <w:color w:val="auto"/>
          <w:sz w:val="26"/>
          <w:szCs w:val="26"/>
        </w:rPr>
      </w:pPr>
      <w:r w:rsidRPr="003A18C0">
        <w:rPr>
          <w:rFonts w:ascii="Arial" w:hAnsi="Arial" w:cs="Arial"/>
          <w:color w:val="auto"/>
          <w:sz w:val="26"/>
          <w:szCs w:val="26"/>
        </w:rPr>
        <w:t>47</w:t>
      </w:r>
      <w:r w:rsidR="005468B2" w:rsidRPr="003A18C0">
        <w:rPr>
          <w:rFonts w:ascii="Arial" w:hAnsi="Arial" w:cs="Arial"/>
          <w:color w:val="auto"/>
          <w:sz w:val="26"/>
          <w:szCs w:val="26"/>
        </w:rPr>
        <w:tab/>
        <w:t xml:space="preserve">  A hand knitted or crocheted article</w:t>
      </w:r>
    </w:p>
    <w:p w:rsidR="005468B2" w:rsidRPr="003A18C0" w:rsidRDefault="004B76B3" w:rsidP="005468B2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sz w:val="26"/>
          <w:szCs w:val="26"/>
        </w:rPr>
      </w:pPr>
      <w:r w:rsidRPr="003A18C0">
        <w:rPr>
          <w:rFonts w:ascii="Arial" w:hAnsi="Arial" w:cs="Arial"/>
          <w:sz w:val="26"/>
          <w:szCs w:val="26"/>
        </w:rPr>
        <w:t>48</w:t>
      </w:r>
      <w:r w:rsidR="005468B2" w:rsidRPr="003A18C0">
        <w:rPr>
          <w:rFonts w:ascii="Arial" w:hAnsi="Arial" w:cs="Arial"/>
          <w:sz w:val="26"/>
          <w:szCs w:val="26"/>
        </w:rPr>
        <w:tab/>
      </w:r>
      <w:r w:rsidR="005468B2" w:rsidRPr="003A18C0">
        <w:rPr>
          <w:rFonts w:ascii="Arial" w:hAnsi="Arial" w:cs="Arial"/>
          <w:sz w:val="26"/>
          <w:szCs w:val="26"/>
        </w:rPr>
        <w:tab/>
        <w:t xml:space="preserve">A painting </w:t>
      </w:r>
      <w:r w:rsidR="00B069C4" w:rsidRPr="003A18C0">
        <w:rPr>
          <w:rFonts w:ascii="Arial" w:hAnsi="Arial" w:cs="Arial"/>
          <w:sz w:val="26"/>
          <w:szCs w:val="26"/>
        </w:rPr>
        <w:t>using oil or acrylic paint</w:t>
      </w:r>
    </w:p>
    <w:p w:rsidR="00B069C4" w:rsidRPr="003A18C0" w:rsidRDefault="004B76B3" w:rsidP="005468B2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sz w:val="26"/>
          <w:szCs w:val="26"/>
        </w:rPr>
      </w:pPr>
      <w:r w:rsidRPr="003A18C0">
        <w:rPr>
          <w:rFonts w:ascii="Arial" w:hAnsi="Arial" w:cs="Arial"/>
          <w:sz w:val="26"/>
          <w:szCs w:val="26"/>
        </w:rPr>
        <w:t>49</w:t>
      </w:r>
      <w:r w:rsidR="00B069C4" w:rsidRPr="003A18C0">
        <w:rPr>
          <w:rFonts w:ascii="Arial" w:hAnsi="Arial" w:cs="Arial"/>
          <w:sz w:val="26"/>
          <w:szCs w:val="26"/>
        </w:rPr>
        <w:tab/>
      </w:r>
      <w:r w:rsidR="00B069C4" w:rsidRPr="003A18C0">
        <w:rPr>
          <w:rFonts w:ascii="Arial" w:hAnsi="Arial" w:cs="Arial"/>
          <w:sz w:val="26"/>
          <w:szCs w:val="26"/>
        </w:rPr>
        <w:tab/>
        <w:t>A watercolour painting</w:t>
      </w:r>
    </w:p>
    <w:p w:rsidR="00B069C4" w:rsidRPr="003A18C0" w:rsidRDefault="004B76B3" w:rsidP="005468B2">
      <w:pPr>
        <w:widowControl w:val="0"/>
        <w:tabs>
          <w:tab w:val="right" w:pos="426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sz w:val="26"/>
          <w:szCs w:val="26"/>
        </w:rPr>
      </w:pPr>
      <w:r w:rsidRPr="003A18C0">
        <w:rPr>
          <w:rFonts w:ascii="Arial" w:hAnsi="Arial" w:cs="Arial"/>
          <w:sz w:val="26"/>
          <w:szCs w:val="26"/>
        </w:rPr>
        <w:t>50</w:t>
      </w:r>
      <w:r w:rsidR="00B069C4" w:rsidRPr="003A18C0">
        <w:rPr>
          <w:rFonts w:ascii="Arial" w:hAnsi="Arial" w:cs="Arial"/>
          <w:sz w:val="26"/>
          <w:szCs w:val="26"/>
        </w:rPr>
        <w:tab/>
      </w:r>
      <w:r w:rsidR="00B069C4" w:rsidRPr="003A18C0">
        <w:rPr>
          <w:rFonts w:ascii="Arial" w:hAnsi="Arial" w:cs="Arial"/>
          <w:sz w:val="26"/>
          <w:szCs w:val="26"/>
        </w:rPr>
        <w:tab/>
        <w:t>A drawing any medium</w:t>
      </w:r>
    </w:p>
    <w:p w:rsidR="005468B2" w:rsidRPr="003A18C0" w:rsidRDefault="004B76B3" w:rsidP="005468B2">
      <w:pPr>
        <w:widowControl w:val="0"/>
        <w:tabs>
          <w:tab w:val="right" w:pos="284"/>
          <w:tab w:val="left" w:pos="851"/>
          <w:tab w:val="left" w:pos="5812"/>
        </w:tabs>
        <w:autoSpaceDE w:val="0"/>
        <w:autoSpaceDN w:val="0"/>
        <w:adjustRightInd w:val="0"/>
        <w:spacing w:before="114"/>
        <w:ind w:right="-942"/>
        <w:rPr>
          <w:rFonts w:ascii="Arial" w:hAnsi="Arial" w:cs="Arial"/>
          <w:sz w:val="26"/>
          <w:szCs w:val="26"/>
        </w:rPr>
      </w:pPr>
      <w:r w:rsidRPr="003A18C0">
        <w:rPr>
          <w:rFonts w:ascii="Arial" w:hAnsi="Arial" w:cs="Arial"/>
          <w:sz w:val="26"/>
          <w:szCs w:val="26"/>
        </w:rPr>
        <w:t>51</w:t>
      </w:r>
      <w:r w:rsidR="005468B2" w:rsidRPr="003A18C0">
        <w:rPr>
          <w:rFonts w:ascii="Arial" w:hAnsi="Arial" w:cs="Arial"/>
          <w:sz w:val="26"/>
          <w:szCs w:val="26"/>
        </w:rPr>
        <w:t xml:space="preserve">       </w:t>
      </w:r>
      <w:r w:rsidR="00B069C4" w:rsidRPr="003A18C0">
        <w:rPr>
          <w:rFonts w:ascii="Arial" w:hAnsi="Arial" w:cs="Arial"/>
          <w:sz w:val="26"/>
          <w:szCs w:val="26"/>
        </w:rPr>
        <w:t xml:space="preserve"> An item of embroidery or cross-stitching</w:t>
      </w:r>
    </w:p>
    <w:p w:rsidR="00C7688A" w:rsidRPr="00CA5E2E" w:rsidRDefault="004B76B3" w:rsidP="00A14332">
      <w:pPr>
        <w:widowControl w:val="0"/>
        <w:tabs>
          <w:tab w:val="right" w:pos="284"/>
          <w:tab w:val="left" w:pos="851"/>
          <w:tab w:val="left" w:pos="5103"/>
        </w:tabs>
        <w:autoSpaceDE w:val="0"/>
        <w:autoSpaceDN w:val="0"/>
        <w:adjustRightInd w:val="0"/>
        <w:spacing w:before="114"/>
        <w:ind w:right="-942"/>
        <w:rPr>
          <w:rFonts w:ascii="wf_segoe-ui_normal" w:eastAsia="Times New Roman" w:hAnsi="wf_segoe-ui_normal" w:cs="Times New Roman"/>
          <w:sz w:val="22"/>
          <w:szCs w:val="22"/>
        </w:rPr>
      </w:pPr>
      <w:r w:rsidRPr="003A18C0">
        <w:rPr>
          <w:rFonts w:ascii="Arial" w:hAnsi="Arial" w:cs="Arial"/>
          <w:sz w:val="26"/>
          <w:szCs w:val="26"/>
        </w:rPr>
        <w:t>52</w:t>
      </w:r>
      <w:r w:rsidR="005468B2" w:rsidRPr="003A18C0">
        <w:rPr>
          <w:rFonts w:ascii="Arial" w:hAnsi="Arial" w:cs="Arial"/>
          <w:sz w:val="26"/>
          <w:szCs w:val="26"/>
        </w:rPr>
        <w:tab/>
        <w:t>Something I have made</w:t>
      </w:r>
      <w:r w:rsidR="005468B2" w:rsidRPr="005468B2">
        <w:rPr>
          <w:rFonts w:ascii="Arial" w:hAnsi="Arial" w:cs="Arial"/>
          <w:sz w:val="26"/>
          <w:szCs w:val="26"/>
        </w:rPr>
        <w:tab/>
      </w:r>
      <w:r w:rsidR="005468B2">
        <w:tab/>
      </w:r>
    </w:p>
    <w:sectPr w:rsidR="00C7688A" w:rsidRPr="00CA5E2E" w:rsidSect="003058D5">
      <w:pgSz w:w="8391" w:h="11907" w:code="11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Calibri"/>
    <w:charset w:val="01"/>
    <w:family w:val="auto"/>
    <w:pitch w:val="variable"/>
    <w:sig w:usb0="00000000" w:usb1="00000000" w:usb2="00000000" w:usb3="00000000" w:csb0="00000000" w:csb1="00000000"/>
  </w:font>
  <w:font w:name="&amp;quo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f_segoe-ui_normal">
    <w:altName w:val="Calibri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0CAD6A0A"/>
    <w:multiLevelType w:val="multilevel"/>
    <w:tmpl w:val="902C9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A521A02"/>
    <w:multiLevelType w:val="hybridMultilevel"/>
    <w:tmpl w:val="73DAEB3E"/>
    <w:lvl w:ilvl="0" w:tplc="1742BFF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useFELayout/>
  </w:compat>
  <w:rsids>
    <w:rsidRoot w:val="00053AED"/>
    <w:rsid w:val="0000016E"/>
    <w:rsid w:val="00000AF6"/>
    <w:rsid w:val="00000C92"/>
    <w:rsid w:val="0000359B"/>
    <w:rsid w:val="000042E7"/>
    <w:rsid w:val="000057BC"/>
    <w:rsid w:val="00005B2F"/>
    <w:rsid w:val="000062B5"/>
    <w:rsid w:val="000066A7"/>
    <w:rsid w:val="00007B66"/>
    <w:rsid w:val="00007BA8"/>
    <w:rsid w:val="000106A7"/>
    <w:rsid w:val="000108B0"/>
    <w:rsid w:val="000128C8"/>
    <w:rsid w:val="0001351F"/>
    <w:rsid w:val="00014D37"/>
    <w:rsid w:val="000165B1"/>
    <w:rsid w:val="000178CB"/>
    <w:rsid w:val="00017B02"/>
    <w:rsid w:val="000215E4"/>
    <w:rsid w:val="0002253C"/>
    <w:rsid w:val="000231FC"/>
    <w:rsid w:val="00024618"/>
    <w:rsid w:val="000259DD"/>
    <w:rsid w:val="00025E3E"/>
    <w:rsid w:val="00026BFB"/>
    <w:rsid w:val="00026DF0"/>
    <w:rsid w:val="00030297"/>
    <w:rsid w:val="00030891"/>
    <w:rsid w:val="000329B5"/>
    <w:rsid w:val="000332E4"/>
    <w:rsid w:val="000339F4"/>
    <w:rsid w:val="00034C8D"/>
    <w:rsid w:val="00036B7B"/>
    <w:rsid w:val="00037350"/>
    <w:rsid w:val="00037808"/>
    <w:rsid w:val="00040673"/>
    <w:rsid w:val="00042BA9"/>
    <w:rsid w:val="0004362F"/>
    <w:rsid w:val="0004497B"/>
    <w:rsid w:val="000473CC"/>
    <w:rsid w:val="000500AF"/>
    <w:rsid w:val="000504B5"/>
    <w:rsid w:val="000522F1"/>
    <w:rsid w:val="00052B65"/>
    <w:rsid w:val="00052E05"/>
    <w:rsid w:val="00053244"/>
    <w:rsid w:val="00053AED"/>
    <w:rsid w:val="00055513"/>
    <w:rsid w:val="00056006"/>
    <w:rsid w:val="00057365"/>
    <w:rsid w:val="00057C5F"/>
    <w:rsid w:val="00061266"/>
    <w:rsid w:val="00063581"/>
    <w:rsid w:val="00064121"/>
    <w:rsid w:val="0006591E"/>
    <w:rsid w:val="00065D24"/>
    <w:rsid w:val="00070012"/>
    <w:rsid w:val="00070A1D"/>
    <w:rsid w:val="00072637"/>
    <w:rsid w:val="00073FC6"/>
    <w:rsid w:val="0007427D"/>
    <w:rsid w:val="00075FD0"/>
    <w:rsid w:val="000767AE"/>
    <w:rsid w:val="000804A8"/>
    <w:rsid w:val="00081375"/>
    <w:rsid w:val="00081C9B"/>
    <w:rsid w:val="0008201C"/>
    <w:rsid w:val="00083738"/>
    <w:rsid w:val="000845F6"/>
    <w:rsid w:val="000846AB"/>
    <w:rsid w:val="000857EF"/>
    <w:rsid w:val="0008630B"/>
    <w:rsid w:val="00087381"/>
    <w:rsid w:val="00090435"/>
    <w:rsid w:val="00091828"/>
    <w:rsid w:val="00092C7E"/>
    <w:rsid w:val="000949D7"/>
    <w:rsid w:val="00095857"/>
    <w:rsid w:val="0009596A"/>
    <w:rsid w:val="00095DF6"/>
    <w:rsid w:val="0009669A"/>
    <w:rsid w:val="00096D41"/>
    <w:rsid w:val="000970CB"/>
    <w:rsid w:val="00097C41"/>
    <w:rsid w:val="000A0DBF"/>
    <w:rsid w:val="000A11DB"/>
    <w:rsid w:val="000A1215"/>
    <w:rsid w:val="000A18FD"/>
    <w:rsid w:val="000A4103"/>
    <w:rsid w:val="000A4508"/>
    <w:rsid w:val="000A4A93"/>
    <w:rsid w:val="000A6764"/>
    <w:rsid w:val="000A7033"/>
    <w:rsid w:val="000A7E9A"/>
    <w:rsid w:val="000B0810"/>
    <w:rsid w:val="000B1994"/>
    <w:rsid w:val="000B1F9F"/>
    <w:rsid w:val="000B2C74"/>
    <w:rsid w:val="000B2D41"/>
    <w:rsid w:val="000B39E7"/>
    <w:rsid w:val="000B7A07"/>
    <w:rsid w:val="000B7CE7"/>
    <w:rsid w:val="000C118A"/>
    <w:rsid w:val="000C257D"/>
    <w:rsid w:val="000C3885"/>
    <w:rsid w:val="000C3A7B"/>
    <w:rsid w:val="000C5D7C"/>
    <w:rsid w:val="000C5F7F"/>
    <w:rsid w:val="000D036C"/>
    <w:rsid w:val="000D1187"/>
    <w:rsid w:val="000D312A"/>
    <w:rsid w:val="000D484E"/>
    <w:rsid w:val="000D4A31"/>
    <w:rsid w:val="000D4BA2"/>
    <w:rsid w:val="000D654A"/>
    <w:rsid w:val="000D7690"/>
    <w:rsid w:val="000D79CA"/>
    <w:rsid w:val="000D7E34"/>
    <w:rsid w:val="000E0295"/>
    <w:rsid w:val="000E040F"/>
    <w:rsid w:val="000E0C14"/>
    <w:rsid w:val="000E262F"/>
    <w:rsid w:val="000E2E28"/>
    <w:rsid w:val="000E2F73"/>
    <w:rsid w:val="000E38A0"/>
    <w:rsid w:val="000E3C3D"/>
    <w:rsid w:val="000E3CE9"/>
    <w:rsid w:val="000E47C3"/>
    <w:rsid w:val="000E480A"/>
    <w:rsid w:val="000E4AE3"/>
    <w:rsid w:val="000E5496"/>
    <w:rsid w:val="000F17FF"/>
    <w:rsid w:val="000F3059"/>
    <w:rsid w:val="000F3F11"/>
    <w:rsid w:val="000F4089"/>
    <w:rsid w:val="000F43B3"/>
    <w:rsid w:val="000F49FB"/>
    <w:rsid w:val="000F59BB"/>
    <w:rsid w:val="000F5D83"/>
    <w:rsid w:val="001001FC"/>
    <w:rsid w:val="00100754"/>
    <w:rsid w:val="00101F05"/>
    <w:rsid w:val="00102349"/>
    <w:rsid w:val="00105043"/>
    <w:rsid w:val="001060AC"/>
    <w:rsid w:val="00106ABD"/>
    <w:rsid w:val="00106B65"/>
    <w:rsid w:val="00106CAE"/>
    <w:rsid w:val="00110208"/>
    <w:rsid w:val="00110505"/>
    <w:rsid w:val="00110F22"/>
    <w:rsid w:val="00111233"/>
    <w:rsid w:val="0011276E"/>
    <w:rsid w:val="00112CF2"/>
    <w:rsid w:val="00113FEF"/>
    <w:rsid w:val="001140E3"/>
    <w:rsid w:val="00117282"/>
    <w:rsid w:val="001177FB"/>
    <w:rsid w:val="00120277"/>
    <w:rsid w:val="00120B51"/>
    <w:rsid w:val="00120D46"/>
    <w:rsid w:val="00121294"/>
    <w:rsid w:val="001215C0"/>
    <w:rsid w:val="00123171"/>
    <w:rsid w:val="00123B1B"/>
    <w:rsid w:val="00124850"/>
    <w:rsid w:val="00126226"/>
    <w:rsid w:val="00126C10"/>
    <w:rsid w:val="0012702F"/>
    <w:rsid w:val="00127064"/>
    <w:rsid w:val="001273FD"/>
    <w:rsid w:val="001274EA"/>
    <w:rsid w:val="00133F45"/>
    <w:rsid w:val="00134B49"/>
    <w:rsid w:val="00136855"/>
    <w:rsid w:val="00142A60"/>
    <w:rsid w:val="00144AF8"/>
    <w:rsid w:val="00145824"/>
    <w:rsid w:val="001462A2"/>
    <w:rsid w:val="00150981"/>
    <w:rsid w:val="00150FA9"/>
    <w:rsid w:val="001513D9"/>
    <w:rsid w:val="001519FF"/>
    <w:rsid w:val="00153596"/>
    <w:rsid w:val="00153F0E"/>
    <w:rsid w:val="001547CA"/>
    <w:rsid w:val="00154811"/>
    <w:rsid w:val="00154BAB"/>
    <w:rsid w:val="00155CFF"/>
    <w:rsid w:val="00157C37"/>
    <w:rsid w:val="00160971"/>
    <w:rsid w:val="00161C40"/>
    <w:rsid w:val="001632C9"/>
    <w:rsid w:val="001635E6"/>
    <w:rsid w:val="0016394E"/>
    <w:rsid w:val="00163D25"/>
    <w:rsid w:val="00164019"/>
    <w:rsid w:val="001662FD"/>
    <w:rsid w:val="0016759D"/>
    <w:rsid w:val="00170455"/>
    <w:rsid w:val="00171758"/>
    <w:rsid w:val="00171BDA"/>
    <w:rsid w:val="0017232A"/>
    <w:rsid w:val="001736EB"/>
    <w:rsid w:val="001738BF"/>
    <w:rsid w:val="0017446B"/>
    <w:rsid w:val="0017462B"/>
    <w:rsid w:val="00180516"/>
    <w:rsid w:val="00180632"/>
    <w:rsid w:val="00181321"/>
    <w:rsid w:val="001835D7"/>
    <w:rsid w:val="001836D8"/>
    <w:rsid w:val="001842EE"/>
    <w:rsid w:val="0018444F"/>
    <w:rsid w:val="00186B37"/>
    <w:rsid w:val="00187369"/>
    <w:rsid w:val="00187AC9"/>
    <w:rsid w:val="00187F15"/>
    <w:rsid w:val="001911F9"/>
    <w:rsid w:val="00191218"/>
    <w:rsid w:val="001915FF"/>
    <w:rsid w:val="00191FAA"/>
    <w:rsid w:val="00192151"/>
    <w:rsid w:val="00194DF6"/>
    <w:rsid w:val="0019531E"/>
    <w:rsid w:val="00195BA6"/>
    <w:rsid w:val="001964AD"/>
    <w:rsid w:val="001A068B"/>
    <w:rsid w:val="001A0767"/>
    <w:rsid w:val="001A2EE8"/>
    <w:rsid w:val="001A4616"/>
    <w:rsid w:val="001A750E"/>
    <w:rsid w:val="001B15AA"/>
    <w:rsid w:val="001B2274"/>
    <w:rsid w:val="001B27B4"/>
    <w:rsid w:val="001B27BE"/>
    <w:rsid w:val="001B2ABC"/>
    <w:rsid w:val="001B2B70"/>
    <w:rsid w:val="001B337D"/>
    <w:rsid w:val="001B35B1"/>
    <w:rsid w:val="001B4CF9"/>
    <w:rsid w:val="001C095A"/>
    <w:rsid w:val="001C106A"/>
    <w:rsid w:val="001C11FE"/>
    <w:rsid w:val="001C2C09"/>
    <w:rsid w:val="001C4860"/>
    <w:rsid w:val="001C5273"/>
    <w:rsid w:val="001C597B"/>
    <w:rsid w:val="001C6014"/>
    <w:rsid w:val="001C60EE"/>
    <w:rsid w:val="001C69C8"/>
    <w:rsid w:val="001D0324"/>
    <w:rsid w:val="001D0EA1"/>
    <w:rsid w:val="001D16D0"/>
    <w:rsid w:val="001D1857"/>
    <w:rsid w:val="001D235E"/>
    <w:rsid w:val="001D2EAE"/>
    <w:rsid w:val="001D3EBF"/>
    <w:rsid w:val="001D4167"/>
    <w:rsid w:val="001D4DAD"/>
    <w:rsid w:val="001D60F2"/>
    <w:rsid w:val="001E0087"/>
    <w:rsid w:val="001E0A9F"/>
    <w:rsid w:val="001E112B"/>
    <w:rsid w:val="001E1B6F"/>
    <w:rsid w:val="001E3BC1"/>
    <w:rsid w:val="001E3BC3"/>
    <w:rsid w:val="001E3D43"/>
    <w:rsid w:val="001E405A"/>
    <w:rsid w:val="001E438A"/>
    <w:rsid w:val="001E46A2"/>
    <w:rsid w:val="001E4B42"/>
    <w:rsid w:val="001E595E"/>
    <w:rsid w:val="001E5F35"/>
    <w:rsid w:val="001E680A"/>
    <w:rsid w:val="001E743F"/>
    <w:rsid w:val="001E7DE2"/>
    <w:rsid w:val="001F1D58"/>
    <w:rsid w:val="001F1E58"/>
    <w:rsid w:val="001F2E53"/>
    <w:rsid w:val="001F2FC5"/>
    <w:rsid w:val="001F3231"/>
    <w:rsid w:val="001F39DB"/>
    <w:rsid w:val="001F595D"/>
    <w:rsid w:val="001F5F58"/>
    <w:rsid w:val="001F64BF"/>
    <w:rsid w:val="001F74C8"/>
    <w:rsid w:val="002008DC"/>
    <w:rsid w:val="00200BE8"/>
    <w:rsid w:val="00201CF3"/>
    <w:rsid w:val="00201D55"/>
    <w:rsid w:val="0020202D"/>
    <w:rsid w:val="002036C8"/>
    <w:rsid w:val="00203BAB"/>
    <w:rsid w:val="00205295"/>
    <w:rsid w:val="00205BBE"/>
    <w:rsid w:val="00206255"/>
    <w:rsid w:val="00210C9B"/>
    <w:rsid w:val="002121BD"/>
    <w:rsid w:val="00215FE1"/>
    <w:rsid w:val="002171AD"/>
    <w:rsid w:val="00217943"/>
    <w:rsid w:val="002202E4"/>
    <w:rsid w:val="00222BA1"/>
    <w:rsid w:val="00222F7C"/>
    <w:rsid w:val="00223D78"/>
    <w:rsid w:val="0022507F"/>
    <w:rsid w:val="00225449"/>
    <w:rsid w:val="002259F4"/>
    <w:rsid w:val="0022755B"/>
    <w:rsid w:val="002314CC"/>
    <w:rsid w:val="00232333"/>
    <w:rsid w:val="002324B0"/>
    <w:rsid w:val="002326B7"/>
    <w:rsid w:val="00234928"/>
    <w:rsid w:val="00234975"/>
    <w:rsid w:val="00234B0B"/>
    <w:rsid w:val="00234DA9"/>
    <w:rsid w:val="002352DE"/>
    <w:rsid w:val="002353D5"/>
    <w:rsid w:val="0023630C"/>
    <w:rsid w:val="00236E95"/>
    <w:rsid w:val="00236FDB"/>
    <w:rsid w:val="0023752D"/>
    <w:rsid w:val="00237E87"/>
    <w:rsid w:val="00240A10"/>
    <w:rsid w:val="00240D1C"/>
    <w:rsid w:val="002438D3"/>
    <w:rsid w:val="00244058"/>
    <w:rsid w:val="00245C9A"/>
    <w:rsid w:val="002502BA"/>
    <w:rsid w:val="002505C1"/>
    <w:rsid w:val="0025079D"/>
    <w:rsid w:val="0025206C"/>
    <w:rsid w:val="00252F5D"/>
    <w:rsid w:val="00253355"/>
    <w:rsid w:val="0025405D"/>
    <w:rsid w:val="00254C8A"/>
    <w:rsid w:val="00254EBE"/>
    <w:rsid w:val="002568C9"/>
    <w:rsid w:val="002578ED"/>
    <w:rsid w:val="00260411"/>
    <w:rsid w:val="00263424"/>
    <w:rsid w:val="002705F0"/>
    <w:rsid w:val="002706A1"/>
    <w:rsid w:val="00271B8F"/>
    <w:rsid w:val="0027219A"/>
    <w:rsid w:val="00273732"/>
    <w:rsid w:val="0027530E"/>
    <w:rsid w:val="00275348"/>
    <w:rsid w:val="0027654E"/>
    <w:rsid w:val="00276872"/>
    <w:rsid w:val="00280283"/>
    <w:rsid w:val="002806B7"/>
    <w:rsid w:val="0028134C"/>
    <w:rsid w:val="00282777"/>
    <w:rsid w:val="00282ABF"/>
    <w:rsid w:val="00282B6C"/>
    <w:rsid w:val="00283FAB"/>
    <w:rsid w:val="00284466"/>
    <w:rsid w:val="00284DA9"/>
    <w:rsid w:val="002853FD"/>
    <w:rsid w:val="0028709A"/>
    <w:rsid w:val="00290351"/>
    <w:rsid w:val="00291215"/>
    <w:rsid w:val="002914EB"/>
    <w:rsid w:val="00291B02"/>
    <w:rsid w:val="0029321F"/>
    <w:rsid w:val="002932B6"/>
    <w:rsid w:val="002932F3"/>
    <w:rsid w:val="002937F2"/>
    <w:rsid w:val="002943B5"/>
    <w:rsid w:val="00294D8D"/>
    <w:rsid w:val="0029639C"/>
    <w:rsid w:val="002977AF"/>
    <w:rsid w:val="002A2554"/>
    <w:rsid w:val="002A314C"/>
    <w:rsid w:val="002A38F9"/>
    <w:rsid w:val="002A3DC8"/>
    <w:rsid w:val="002A54A4"/>
    <w:rsid w:val="002A5915"/>
    <w:rsid w:val="002A5FAE"/>
    <w:rsid w:val="002A5FCD"/>
    <w:rsid w:val="002B01D2"/>
    <w:rsid w:val="002B0852"/>
    <w:rsid w:val="002B1536"/>
    <w:rsid w:val="002B1FEB"/>
    <w:rsid w:val="002B218C"/>
    <w:rsid w:val="002B5A0A"/>
    <w:rsid w:val="002B6E80"/>
    <w:rsid w:val="002C0283"/>
    <w:rsid w:val="002C248F"/>
    <w:rsid w:val="002C2BFA"/>
    <w:rsid w:val="002C5E79"/>
    <w:rsid w:val="002C7B54"/>
    <w:rsid w:val="002D07BE"/>
    <w:rsid w:val="002D1064"/>
    <w:rsid w:val="002D20FC"/>
    <w:rsid w:val="002D4708"/>
    <w:rsid w:val="002D47BC"/>
    <w:rsid w:val="002D4A1E"/>
    <w:rsid w:val="002D4CF1"/>
    <w:rsid w:val="002D4FBA"/>
    <w:rsid w:val="002D5159"/>
    <w:rsid w:val="002D73BC"/>
    <w:rsid w:val="002E02DC"/>
    <w:rsid w:val="002E0671"/>
    <w:rsid w:val="002E47A9"/>
    <w:rsid w:val="002E548E"/>
    <w:rsid w:val="002E5AD7"/>
    <w:rsid w:val="002E5CBA"/>
    <w:rsid w:val="002F5F2F"/>
    <w:rsid w:val="002F7177"/>
    <w:rsid w:val="00300589"/>
    <w:rsid w:val="003014AB"/>
    <w:rsid w:val="00303B86"/>
    <w:rsid w:val="0030413E"/>
    <w:rsid w:val="003058D5"/>
    <w:rsid w:val="00306243"/>
    <w:rsid w:val="003066C4"/>
    <w:rsid w:val="003068E2"/>
    <w:rsid w:val="00306F8F"/>
    <w:rsid w:val="00310CC6"/>
    <w:rsid w:val="0031285A"/>
    <w:rsid w:val="003137A5"/>
    <w:rsid w:val="003137FF"/>
    <w:rsid w:val="00313BF3"/>
    <w:rsid w:val="00313D59"/>
    <w:rsid w:val="0031578F"/>
    <w:rsid w:val="003157C3"/>
    <w:rsid w:val="00316D5E"/>
    <w:rsid w:val="003174C6"/>
    <w:rsid w:val="00317753"/>
    <w:rsid w:val="0032071F"/>
    <w:rsid w:val="0032122B"/>
    <w:rsid w:val="003254AA"/>
    <w:rsid w:val="003301BC"/>
    <w:rsid w:val="003305BC"/>
    <w:rsid w:val="00330713"/>
    <w:rsid w:val="00331024"/>
    <w:rsid w:val="003329DF"/>
    <w:rsid w:val="00333947"/>
    <w:rsid w:val="00334E0A"/>
    <w:rsid w:val="00336020"/>
    <w:rsid w:val="003371DB"/>
    <w:rsid w:val="00340350"/>
    <w:rsid w:val="00340B92"/>
    <w:rsid w:val="00341E81"/>
    <w:rsid w:val="00342E17"/>
    <w:rsid w:val="003443AE"/>
    <w:rsid w:val="00345E0A"/>
    <w:rsid w:val="003471AC"/>
    <w:rsid w:val="003524D0"/>
    <w:rsid w:val="003527A2"/>
    <w:rsid w:val="003548BA"/>
    <w:rsid w:val="003549DD"/>
    <w:rsid w:val="00355599"/>
    <w:rsid w:val="00355785"/>
    <w:rsid w:val="00356587"/>
    <w:rsid w:val="00356B16"/>
    <w:rsid w:val="00361127"/>
    <w:rsid w:val="00363F05"/>
    <w:rsid w:val="00364105"/>
    <w:rsid w:val="003652F4"/>
    <w:rsid w:val="0036551F"/>
    <w:rsid w:val="0036610A"/>
    <w:rsid w:val="0036629D"/>
    <w:rsid w:val="00366773"/>
    <w:rsid w:val="00367527"/>
    <w:rsid w:val="003678FC"/>
    <w:rsid w:val="00367CFD"/>
    <w:rsid w:val="003706B2"/>
    <w:rsid w:val="00370B3D"/>
    <w:rsid w:val="0037249E"/>
    <w:rsid w:val="00374E78"/>
    <w:rsid w:val="003753B9"/>
    <w:rsid w:val="003753DE"/>
    <w:rsid w:val="00375F68"/>
    <w:rsid w:val="003777C5"/>
    <w:rsid w:val="00380EB0"/>
    <w:rsid w:val="00380FD2"/>
    <w:rsid w:val="0038128F"/>
    <w:rsid w:val="00382BBD"/>
    <w:rsid w:val="00383C11"/>
    <w:rsid w:val="00387CD4"/>
    <w:rsid w:val="00387EF5"/>
    <w:rsid w:val="00392B26"/>
    <w:rsid w:val="00392D6B"/>
    <w:rsid w:val="003938C7"/>
    <w:rsid w:val="00395EED"/>
    <w:rsid w:val="003971E7"/>
    <w:rsid w:val="003A18C0"/>
    <w:rsid w:val="003A2B40"/>
    <w:rsid w:val="003A2DCB"/>
    <w:rsid w:val="003A3D41"/>
    <w:rsid w:val="003A43A8"/>
    <w:rsid w:val="003A4771"/>
    <w:rsid w:val="003A6F8D"/>
    <w:rsid w:val="003B4BBA"/>
    <w:rsid w:val="003B55FB"/>
    <w:rsid w:val="003B5B25"/>
    <w:rsid w:val="003B5BFA"/>
    <w:rsid w:val="003C191C"/>
    <w:rsid w:val="003C2DB7"/>
    <w:rsid w:val="003C3AB4"/>
    <w:rsid w:val="003C413F"/>
    <w:rsid w:val="003D1340"/>
    <w:rsid w:val="003D1553"/>
    <w:rsid w:val="003D23CA"/>
    <w:rsid w:val="003D32AD"/>
    <w:rsid w:val="003D4167"/>
    <w:rsid w:val="003D74E5"/>
    <w:rsid w:val="003D7538"/>
    <w:rsid w:val="003D75BE"/>
    <w:rsid w:val="003D7885"/>
    <w:rsid w:val="003E355C"/>
    <w:rsid w:val="003E3655"/>
    <w:rsid w:val="003E5AEB"/>
    <w:rsid w:val="003E6E0C"/>
    <w:rsid w:val="003F02EE"/>
    <w:rsid w:val="003F10ED"/>
    <w:rsid w:val="003F2358"/>
    <w:rsid w:val="003F25A9"/>
    <w:rsid w:val="003F3023"/>
    <w:rsid w:val="003F318C"/>
    <w:rsid w:val="003F38AC"/>
    <w:rsid w:val="003F4011"/>
    <w:rsid w:val="003F4C98"/>
    <w:rsid w:val="003F64A8"/>
    <w:rsid w:val="004001C2"/>
    <w:rsid w:val="00401D7E"/>
    <w:rsid w:val="00401EF8"/>
    <w:rsid w:val="004034AC"/>
    <w:rsid w:val="004037F0"/>
    <w:rsid w:val="004040CD"/>
    <w:rsid w:val="00404DA3"/>
    <w:rsid w:val="00404E62"/>
    <w:rsid w:val="00405364"/>
    <w:rsid w:val="00405CF1"/>
    <w:rsid w:val="00407217"/>
    <w:rsid w:val="004118C2"/>
    <w:rsid w:val="00411E72"/>
    <w:rsid w:val="00414458"/>
    <w:rsid w:val="004153DD"/>
    <w:rsid w:val="00416D76"/>
    <w:rsid w:val="00416D81"/>
    <w:rsid w:val="0041717B"/>
    <w:rsid w:val="0042010F"/>
    <w:rsid w:val="00420174"/>
    <w:rsid w:val="00421126"/>
    <w:rsid w:val="00422A2D"/>
    <w:rsid w:val="00425C81"/>
    <w:rsid w:val="00427878"/>
    <w:rsid w:val="00427C55"/>
    <w:rsid w:val="004302B6"/>
    <w:rsid w:val="004306C7"/>
    <w:rsid w:val="00433934"/>
    <w:rsid w:val="00435BB1"/>
    <w:rsid w:val="00435D29"/>
    <w:rsid w:val="00435E29"/>
    <w:rsid w:val="004406DE"/>
    <w:rsid w:val="004407A8"/>
    <w:rsid w:val="00440AAE"/>
    <w:rsid w:val="004413AD"/>
    <w:rsid w:val="0044184D"/>
    <w:rsid w:val="00443FE6"/>
    <w:rsid w:val="0044450F"/>
    <w:rsid w:val="00444B05"/>
    <w:rsid w:val="00444FA9"/>
    <w:rsid w:val="00444FEF"/>
    <w:rsid w:val="0044628B"/>
    <w:rsid w:val="004476CE"/>
    <w:rsid w:val="004508F6"/>
    <w:rsid w:val="00450D23"/>
    <w:rsid w:val="00450FA3"/>
    <w:rsid w:val="00451A21"/>
    <w:rsid w:val="004526EC"/>
    <w:rsid w:val="00453567"/>
    <w:rsid w:val="0045467F"/>
    <w:rsid w:val="00456205"/>
    <w:rsid w:val="00457FE7"/>
    <w:rsid w:val="00460BBA"/>
    <w:rsid w:val="004613FC"/>
    <w:rsid w:val="00463C9F"/>
    <w:rsid w:val="00465741"/>
    <w:rsid w:val="00466D46"/>
    <w:rsid w:val="00467FE5"/>
    <w:rsid w:val="004709E7"/>
    <w:rsid w:val="00470A61"/>
    <w:rsid w:val="00470CC0"/>
    <w:rsid w:val="00470D5A"/>
    <w:rsid w:val="00471814"/>
    <w:rsid w:val="00471AC4"/>
    <w:rsid w:val="00471C1B"/>
    <w:rsid w:val="00472645"/>
    <w:rsid w:val="00473E71"/>
    <w:rsid w:val="00477C0D"/>
    <w:rsid w:val="0048101B"/>
    <w:rsid w:val="00481C55"/>
    <w:rsid w:val="00482957"/>
    <w:rsid w:val="00482BC8"/>
    <w:rsid w:val="00482D85"/>
    <w:rsid w:val="00482DBC"/>
    <w:rsid w:val="00482EF5"/>
    <w:rsid w:val="004831F2"/>
    <w:rsid w:val="00484BAD"/>
    <w:rsid w:val="00486422"/>
    <w:rsid w:val="00486685"/>
    <w:rsid w:val="00490178"/>
    <w:rsid w:val="0049031D"/>
    <w:rsid w:val="00491031"/>
    <w:rsid w:val="004916C1"/>
    <w:rsid w:val="004919E1"/>
    <w:rsid w:val="00494734"/>
    <w:rsid w:val="00495013"/>
    <w:rsid w:val="00495437"/>
    <w:rsid w:val="0049659E"/>
    <w:rsid w:val="0049678F"/>
    <w:rsid w:val="00497695"/>
    <w:rsid w:val="0049798C"/>
    <w:rsid w:val="00497AAD"/>
    <w:rsid w:val="00497EF0"/>
    <w:rsid w:val="004A368B"/>
    <w:rsid w:val="004A42FC"/>
    <w:rsid w:val="004A522F"/>
    <w:rsid w:val="004B31CC"/>
    <w:rsid w:val="004B66CB"/>
    <w:rsid w:val="004B6E35"/>
    <w:rsid w:val="004B76B3"/>
    <w:rsid w:val="004B7B67"/>
    <w:rsid w:val="004B7DA4"/>
    <w:rsid w:val="004C01C7"/>
    <w:rsid w:val="004C0440"/>
    <w:rsid w:val="004C1BA7"/>
    <w:rsid w:val="004C40D7"/>
    <w:rsid w:val="004C42F4"/>
    <w:rsid w:val="004C4C50"/>
    <w:rsid w:val="004C5088"/>
    <w:rsid w:val="004C5EE0"/>
    <w:rsid w:val="004C7712"/>
    <w:rsid w:val="004C7F7D"/>
    <w:rsid w:val="004D17D8"/>
    <w:rsid w:val="004D3310"/>
    <w:rsid w:val="004D35C0"/>
    <w:rsid w:val="004D3970"/>
    <w:rsid w:val="004D4178"/>
    <w:rsid w:val="004D527B"/>
    <w:rsid w:val="004D667C"/>
    <w:rsid w:val="004E0BBA"/>
    <w:rsid w:val="004E1167"/>
    <w:rsid w:val="004E1EC0"/>
    <w:rsid w:val="004E3BC8"/>
    <w:rsid w:val="004E5254"/>
    <w:rsid w:val="004E5370"/>
    <w:rsid w:val="004E5E44"/>
    <w:rsid w:val="004E7478"/>
    <w:rsid w:val="004E77B2"/>
    <w:rsid w:val="004F025C"/>
    <w:rsid w:val="004F37E0"/>
    <w:rsid w:val="004F44C5"/>
    <w:rsid w:val="004F4ABD"/>
    <w:rsid w:val="004F6B37"/>
    <w:rsid w:val="004F72EA"/>
    <w:rsid w:val="00500827"/>
    <w:rsid w:val="00502435"/>
    <w:rsid w:val="005026CC"/>
    <w:rsid w:val="00503585"/>
    <w:rsid w:val="00503A1E"/>
    <w:rsid w:val="00503ECB"/>
    <w:rsid w:val="00506730"/>
    <w:rsid w:val="005076ED"/>
    <w:rsid w:val="0051072E"/>
    <w:rsid w:val="00510B01"/>
    <w:rsid w:val="00516F22"/>
    <w:rsid w:val="00517610"/>
    <w:rsid w:val="005236F1"/>
    <w:rsid w:val="005241CF"/>
    <w:rsid w:val="00524329"/>
    <w:rsid w:val="005252A2"/>
    <w:rsid w:val="00526E91"/>
    <w:rsid w:val="00530D3C"/>
    <w:rsid w:val="0053202D"/>
    <w:rsid w:val="00534796"/>
    <w:rsid w:val="0053481B"/>
    <w:rsid w:val="005351BE"/>
    <w:rsid w:val="00535854"/>
    <w:rsid w:val="0054226F"/>
    <w:rsid w:val="00542538"/>
    <w:rsid w:val="00543845"/>
    <w:rsid w:val="00543998"/>
    <w:rsid w:val="00544B3C"/>
    <w:rsid w:val="005468B2"/>
    <w:rsid w:val="00552680"/>
    <w:rsid w:val="0055344B"/>
    <w:rsid w:val="00554836"/>
    <w:rsid w:val="0055490A"/>
    <w:rsid w:val="0056092F"/>
    <w:rsid w:val="005611BD"/>
    <w:rsid w:val="005616B6"/>
    <w:rsid w:val="00562BCF"/>
    <w:rsid w:val="0056315C"/>
    <w:rsid w:val="0056493B"/>
    <w:rsid w:val="00564DC7"/>
    <w:rsid w:val="00565917"/>
    <w:rsid w:val="00566A2D"/>
    <w:rsid w:val="00566E5A"/>
    <w:rsid w:val="0057122A"/>
    <w:rsid w:val="00571C9E"/>
    <w:rsid w:val="00574A9F"/>
    <w:rsid w:val="00575D54"/>
    <w:rsid w:val="00577C13"/>
    <w:rsid w:val="005806BC"/>
    <w:rsid w:val="0058086D"/>
    <w:rsid w:val="005834DC"/>
    <w:rsid w:val="00585897"/>
    <w:rsid w:val="00587B24"/>
    <w:rsid w:val="00587F37"/>
    <w:rsid w:val="005921C3"/>
    <w:rsid w:val="00592E1E"/>
    <w:rsid w:val="00593EA0"/>
    <w:rsid w:val="00594614"/>
    <w:rsid w:val="00597E44"/>
    <w:rsid w:val="005A1B03"/>
    <w:rsid w:val="005A31F7"/>
    <w:rsid w:val="005A36B9"/>
    <w:rsid w:val="005A4C0E"/>
    <w:rsid w:val="005A51CD"/>
    <w:rsid w:val="005A7B97"/>
    <w:rsid w:val="005B0334"/>
    <w:rsid w:val="005B0363"/>
    <w:rsid w:val="005B2BAF"/>
    <w:rsid w:val="005B2D20"/>
    <w:rsid w:val="005B38A1"/>
    <w:rsid w:val="005B4924"/>
    <w:rsid w:val="005B57B1"/>
    <w:rsid w:val="005B7054"/>
    <w:rsid w:val="005C02F1"/>
    <w:rsid w:val="005C356C"/>
    <w:rsid w:val="005C3663"/>
    <w:rsid w:val="005C3C51"/>
    <w:rsid w:val="005C4022"/>
    <w:rsid w:val="005C407D"/>
    <w:rsid w:val="005C4A05"/>
    <w:rsid w:val="005C5FA6"/>
    <w:rsid w:val="005C6C44"/>
    <w:rsid w:val="005C70D5"/>
    <w:rsid w:val="005C742B"/>
    <w:rsid w:val="005D29A8"/>
    <w:rsid w:val="005D3C0C"/>
    <w:rsid w:val="005D4958"/>
    <w:rsid w:val="005D4BC8"/>
    <w:rsid w:val="005D616C"/>
    <w:rsid w:val="005D627D"/>
    <w:rsid w:val="005D6BAF"/>
    <w:rsid w:val="005D7D3B"/>
    <w:rsid w:val="005D7D74"/>
    <w:rsid w:val="005E03AB"/>
    <w:rsid w:val="005E2556"/>
    <w:rsid w:val="005E2F42"/>
    <w:rsid w:val="005E36C0"/>
    <w:rsid w:val="005E42BA"/>
    <w:rsid w:val="005E69B2"/>
    <w:rsid w:val="005E6B28"/>
    <w:rsid w:val="005E6D77"/>
    <w:rsid w:val="005E76D8"/>
    <w:rsid w:val="005F0EA5"/>
    <w:rsid w:val="005F17B2"/>
    <w:rsid w:val="005F1876"/>
    <w:rsid w:val="005F2106"/>
    <w:rsid w:val="005F256D"/>
    <w:rsid w:val="005F3503"/>
    <w:rsid w:val="005F3965"/>
    <w:rsid w:val="005F4C10"/>
    <w:rsid w:val="005F5DB2"/>
    <w:rsid w:val="005F7244"/>
    <w:rsid w:val="005F7770"/>
    <w:rsid w:val="005F78CE"/>
    <w:rsid w:val="00601515"/>
    <w:rsid w:val="00601B2C"/>
    <w:rsid w:val="00603E77"/>
    <w:rsid w:val="00604341"/>
    <w:rsid w:val="00604DC8"/>
    <w:rsid w:val="00605FC4"/>
    <w:rsid w:val="006061CD"/>
    <w:rsid w:val="00606DA1"/>
    <w:rsid w:val="00607B61"/>
    <w:rsid w:val="006104BE"/>
    <w:rsid w:val="00610618"/>
    <w:rsid w:val="006136FF"/>
    <w:rsid w:val="00614CF7"/>
    <w:rsid w:val="006152A5"/>
    <w:rsid w:val="006154C3"/>
    <w:rsid w:val="00615F82"/>
    <w:rsid w:val="0061667B"/>
    <w:rsid w:val="00620154"/>
    <w:rsid w:val="0062051D"/>
    <w:rsid w:val="006207A6"/>
    <w:rsid w:val="00620990"/>
    <w:rsid w:val="00621624"/>
    <w:rsid w:val="00621EAD"/>
    <w:rsid w:val="00621FF2"/>
    <w:rsid w:val="00622D9E"/>
    <w:rsid w:val="006245FE"/>
    <w:rsid w:val="0062523D"/>
    <w:rsid w:val="0062650E"/>
    <w:rsid w:val="0062700D"/>
    <w:rsid w:val="00631BB1"/>
    <w:rsid w:val="00632F18"/>
    <w:rsid w:val="006345A4"/>
    <w:rsid w:val="00634E15"/>
    <w:rsid w:val="006360C9"/>
    <w:rsid w:val="006363DF"/>
    <w:rsid w:val="00636A6F"/>
    <w:rsid w:val="006371E6"/>
    <w:rsid w:val="006371E8"/>
    <w:rsid w:val="006414A1"/>
    <w:rsid w:val="006419E7"/>
    <w:rsid w:val="00641DB0"/>
    <w:rsid w:val="0064596A"/>
    <w:rsid w:val="006463B9"/>
    <w:rsid w:val="006466ED"/>
    <w:rsid w:val="00646A35"/>
    <w:rsid w:val="0065126A"/>
    <w:rsid w:val="00651E41"/>
    <w:rsid w:val="00653F95"/>
    <w:rsid w:val="006542BD"/>
    <w:rsid w:val="00655A1F"/>
    <w:rsid w:val="00656247"/>
    <w:rsid w:val="00657706"/>
    <w:rsid w:val="00657892"/>
    <w:rsid w:val="0066084A"/>
    <w:rsid w:val="006619E6"/>
    <w:rsid w:val="00662164"/>
    <w:rsid w:val="00662CC5"/>
    <w:rsid w:val="006650CF"/>
    <w:rsid w:val="006662B4"/>
    <w:rsid w:val="00666A1F"/>
    <w:rsid w:val="00670A5C"/>
    <w:rsid w:val="00670E5A"/>
    <w:rsid w:val="006714DE"/>
    <w:rsid w:val="00671C48"/>
    <w:rsid w:val="00673066"/>
    <w:rsid w:val="00673192"/>
    <w:rsid w:val="00674D56"/>
    <w:rsid w:val="006752EE"/>
    <w:rsid w:val="00675783"/>
    <w:rsid w:val="00676631"/>
    <w:rsid w:val="00677413"/>
    <w:rsid w:val="00681503"/>
    <w:rsid w:val="0068265B"/>
    <w:rsid w:val="0068284D"/>
    <w:rsid w:val="00683016"/>
    <w:rsid w:val="00684120"/>
    <w:rsid w:val="006842AE"/>
    <w:rsid w:val="006849CB"/>
    <w:rsid w:val="00684F64"/>
    <w:rsid w:val="00685503"/>
    <w:rsid w:val="00685A0B"/>
    <w:rsid w:val="00685D65"/>
    <w:rsid w:val="006862E4"/>
    <w:rsid w:val="0068787E"/>
    <w:rsid w:val="00687DEF"/>
    <w:rsid w:val="00687F70"/>
    <w:rsid w:val="0069285B"/>
    <w:rsid w:val="00692FE2"/>
    <w:rsid w:val="006943C3"/>
    <w:rsid w:val="00694417"/>
    <w:rsid w:val="006957D1"/>
    <w:rsid w:val="0069580B"/>
    <w:rsid w:val="006959A8"/>
    <w:rsid w:val="00697908"/>
    <w:rsid w:val="006A0872"/>
    <w:rsid w:val="006A1034"/>
    <w:rsid w:val="006A1E2C"/>
    <w:rsid w:val="006A2D7B"/>
    <w:rsid w:val="006A2E02"/>
    <w:rsid w:val="006A2E26"/>
    <w:rsid w:val="006A3624"/>
    <w:rsid w:val="006A4148"/>
    <w:rsid w:val="006A56AF"/>
    <w:rsid w:val="006A5E12"/>
    <w:rsid w:val="006A63A9"/>
    <w:rsid w:val="006A7830"/>
    <w:rsid w:val="006B14CB"/>
    <w:rsid w:val="006B1BF9"/>
    <w:rsid w:val="006B3337"/>
    <w:rsid w:val="006B4D05"/>
    <w:rsid w:val="006B4EC0"/>
    <w:rsid w:val="006B50A4"/>
    <w:rsid w:val="006B6022"/>
    <w:rsid w:val="006B63F3"/>
    <w:rsid w:val="006B7492"/>
    <w:rsid w:val="006B7B94"/>
    <w:rsid w:val="006B7EA6"/>
    <w:rsid w:val="006C0024"/>
    <w:rsid w:val="006C0060"/>
    <w:rsid w:val="006C031F"/>
    <w:rsid w:val="006C121E"/>
    <w:rsid w:val="006C1D5D"/>
    <w:rsid w:val="006C3BAA"/>
    <w:rsid w:val="006C69D8"/>
    <w:rsid w:val="006C7C64"/>
    <w:rsid w:val="006D2248"/>
    <w:rsid w:val="006D2A61"/>
    <w:rsid w:val="006D3D92"/>
    <w:rsid w:val="006D4669"/>
    <w:rsid w:val="006D4AC8"/>
    <w:rsid w:val="006D4DE6"/>
    <w:rsid w:val="006D647F"/>
    <w:rsid w:val="006D6B8D"/>
    <w:rsid w:val="006D7A15"/>
    <w:rsid w:val="006D7C41"/>
    <w:rsid w:val="006E0399"/>
    <w:rsid w:val="006E0E5E"/>
    <w:rsid w:val="006E103F"/>
    <w:rsid w:val="006E13C8"/>
    <w:rsid w:val="006E16FB"/>
    <w:rsid w:val="006E2E4E"/>
    <w:rsid w:val="006E30E9"/>
    <w:rsid w:val="006E33D1"/>
    <w:rsid w:val="006E349D"/>
    <w:rsid w:val="006E35F0"/>
    <w:rsid w:val="006E372C"/>
    <w:rsid w:val="006E3D05"/>
    <w:rsid w:val="006E423B"/>
    <w:rsid w:val="006E4D44"/>
    <w:rsid w:val="006E5158"/>
    <w:rsid w:val="006E5C3F"/>
    <w:rsid w:val="006E6181"/>
    <w:rsid w:val="006E75C6"/>
    <w:rsid w:val="006E7EE1"/>
    <w:rsid w:val="006F0609"/>
    <w:rsid w:val="006F0661"/>
    <w:rsid w:val="006F0C9E"/>
    <w:rsid w:val="006F1E19"/>
    <w:rsid w:val="006F34FC"/>
    <w:rsid w:val="006F3D8A"/>
    <w:rsid w:val="006F46E9"/>
    <w:rsid w:val="006F4FA0"/>
    <w:rsid w:val="006F5094"/>
    <w:rsid w:val="006F772A"/>
    <w:rsid w:val="006F7A91"/>
    <w:rsid w:val="006F7ADF"/>
    <w:rsid w:val="007008E5"/>
    <w:rsid w:val="00702205"/>
    <w:rsid w:val="00702F19"/>
    <w:rsid w:val="0070387D"/>
    <w:rsid w:val="007041DF"/>
    <w:rsid w:val="007050BF"/>
    <w:rsid w:val="007052AA"/>
    <w:rsid w:val="007069EE"/>
    <w:rsid w:val="00706BC2"/>
    <w:rsid w:val="00706CCD"/>
    <w:rsid w:val="00707263"/>
    <w:rsid w:val="00710A13"/>
    <w:rsid w:val="00710E18"/>
    <w:rsid w:val="00711F8D"/>
    <w:rsid w:val="007132C4"/>
    <w:rsid w:val="0071336B"/>
    <w:rsid w:val="00715548"/>
    <w:rsid w:val="007175E1"/>
    <w:rsid w:val="007177F5"/>
    <w:rsid w:val="00720002"/>
    <w:rsid w:val="00721056"/>
    <w:rsid w:val="00722275"/>
    <w:rsid w:val="007243EA"/>
    <w:rsid w:val="00724DAE"/>
    <w:rsid w:val="007254F1"/>
    <w:rsid w:val="007268D2"/>
    <w:rsid w:val="00726D6D"/>
    <w:rsid w:val="00731217"/>
    <w:rsid w:val="00731481"/>
    <w:rsid w:val="00731566"/>
    <w:rsid w:val="0073160C"/>
    <w:rsid w:val="0073162F"/>
    <w:rsid w:val="00732D19"/>
    <w:rsid w:val="007333ED"/>
    <w:rsid w:val="00733D83"/>
    <w:rsid w:val="007344A5"/>
    <w:rsid w:val="00736947"/>
    <w:rsid w:val="00736F62"/>
    <w:rsid w:val="0074127D"/>
    <w:rsid w:val="007419CC"/>
    <w:rsid w:val="007428EF"/>
    <w:rsid w:val="007438CF"/>
    <w:rsid w:val="00744146"/>
    <w:rsid w:val="007453F5"/>
    <w:rsid w:val="0074696F"/>
    <w:rsid w:val="0075090A"/>
    <w:rsid w:val="00752202"/>
    <w:rsid w:val="007531F7"/>
    <w:rsid w:val="00753228"/>
    <w:rsid w:val="007552EE"/>
    <w:rsid w:val="00755F88"/>
    <w:rsid w:val="00756281"/>
    <w:rsid w:val="00756B18"/>
    <w:rsid w:val="00756BC3"/>
    <w:rsid w:val="007605E2"/>
    <w:rsid w:val="0076167E"/>
    <w:rsid w:val="007626A3"/>
    <w:rsid w:val="00763918"/>
    <w:rsid w:val="00766112"/>
    <w:rsid w:val="007666FE"/>
    <w:rsid w:val="00766F38"/>
    <w:rsid w:val="0076723D"/>
    <w:rsid w:val="00770476"/>
    <w:rsid w:val="007704DD"/>
    <w:rsid w:val="00771B88"/>
    <w:rsid w:val="00771E6C"/>
    <w:rsid w:val="00773C1D"/>
    <w:rsid w:val="00776BE7"/>
    <w:rsid w:val="0077758B"/>
    <w:rsid w:val="00777823"/>
    <w:rsid w:val="007811B0"/>
    <w:rsid w:val="00781D11"/>
    <w:rsid w:val="007820EA"/>
    <w:rsid w:val="007820FF"/>
    <w:rsid w:val="007826FB"/>
    <w:rsid w:val="0078470A"/>
    <w:rsid w:val="00785295"/>
    <w:rsid w:val="007856EF"/>
    <w:rsid w:val="00785F3E"/>
    <w:rsid w:val="0078636A"/>
    <w:rsid w:val="00786963"/>
    <w:rsid w:val="00787B1D"/>
    <w:rsid w:val="00787C81"/>
    <w:rsid w:val="00790124"/>
    <w:rsid w:val="0079215B"/>
    <w:rsid w:val="00793F0F"/>
    <w:rsid w:val="007941B7"/>
    <w:rsid w:val="00795E94"/>
    <w:rsid w:val="00797084"/>
    <w:rsid w:val="00797C8B"/>
    <w:rsid w:val="007A0693"/>
    <w:rsid w:val="007A27AA"/>
    <w:rsid w:val="007A2C90"/>
    <w:rsid w:val="007A31AF"/>
    <w:rsid w:val="007A3CF2"/>
    <w:rsid w:val="007A4982"/>
    <w:rsid w:val="007A55F1"/>
    <w:rsid w:val="007A624A"/>
    <w:rsid w:val="007B0B39"/>
    <w:rsid w:val="007B12C5"/>
    <w:rsid w:val="007B6126"/>
    <w:rsid w:val="007B6D4E"/>
    <w:rsid w:val="007B6F65"/>
    <w:rsid w:val="007B7797"/>
    <w:rsid w:val="007C2216"/>
    <w:rsid w:val="007C3182"/>
    <w:rsid w:val="007C47A7"/>
    <w:rsid w:val="007C4B9E"/>
    <w:rsid w:val="007C6EFE"/>
    <w:rsid w:val="007D0548"/>
    <w:rsid w:val="007D301F"/>
    <w:rsid w:val="007D3602"/>
    <w:rsid w:val="007D49E5"/>
    <w:rsid w:val="007D5D8F"/>
    <w:rsid w:val="007D5EB8"/>
    <w:rsid w:val="007D6AE1"/>
    <w:rsid w:val="007E0689"/>
    <w:rsid w:val="007E07CE"/>
    <w:rsid w:val="007E3E90"/>
    <w:rsid w:val="007E6BC9"/>
    <w:rsid w:val="007E6C84"/>
    <w:rsid w:val="007E713D"/>
    <w:rsid w:val="007E7785"/>
    <w:rsid w:val="007F1F89"/>
    <w:rsid w:val="007F39CA"/>
    <w:rsid w:val="007F3F9D"/>
    <w:rsid w:val="007F4B9B"/>
    <w:rsid w:val="007F5756"/>
    <w:rsid w:val="007F58C2"/>
    <w:rsid w:val="007F6F29"/>
    <w:rsid w:val="0080070C"/>
    <w:rsid w:val="00803613"/>
    <w:rsid w:val="00804078"/>
    <w:rsid w:val="00804245"/>
    <w:rsid w:val="008045F4"/>
    <w:rsid w:val="008050EB"/>
    <w:rsid w:val="0080530B"/>
    <w:rsid w:val="00805544"/>
    <w:rsid w:val="008074F4"/>
    <w:rsid w:val="00807862"/>
    <w:rsid w:val="008108CF"/>
    <w:rsid w:val="00811B92"/>
    <w:rsid w:val="00812152"/>
    <w:rsid w:val="00815F2E"/>
    <w:rsid w:val="00816804"/>
    <w:rsid w:val="00816B45"/>
    <w:rsid w:val="00816C45"/>
    <w:rsid w:val="008176D4"/>
    <w:rsid w:val="008179C4"/>
    <w:rsid w:val="00820091"/>
    <w:rsid w:val="00822324"/>
    <w:rsid w:val="00823852"/>
    <w:rsid w:val="00824BC2"/>
    <w:rsid w:val="00824F81"/>
    <w:rsid w:val="00826667"/>
    <w:rsid w:val="00826C69"/>
    <w:rsid w:val="00831615"/>
    <w:rsid w:val="00834D79"/>
    <w:rsid w:val="00835096"/>
    <w:rsid w:val="008366BE"/>
    <w:rsid w:val="00836F4A"/>
    <w:rsid w:val="00841C9F"/>
    <w:rsid w:val="008424BB"/>
    <w:rsid w:val="008424C4"/>
    <w:rsid w:val="0084367F"/>
    <w:rsid w:val="0084368F"/>
    <w:rsid w:val="00845143"/>
    <w:rsid w:val="0084678F"/>
    <w:rsid w:val="00846920"/>
    <w:rsid w:val="00846E82"/>
    <w:rsid w:val="008477D5"/>
    <w:rsid w:val="0085012D"/>
    <w:rsid w:val="00850F70"/>
    <w:rsid w:val="00851E9D"/>
    <w:rsid w:val="00852F22"/>
    <w:rsid w:val="00853E53"/>
    <w:rsid w:val="00855E42"/>
    <w:rsid w:val="00855FB2"/>
    <w:rsid w:val="00857739"/>
    <w:rsid w:val="00860003"/>
    <w:rsid w:val="0086089D"/>
    <w:rsid w:val="008608D3"/>
    <w:rsid w:val="00860C1D"/>
    <w:rsid w:val="00860EF3"/>
    <w:rsid w:val="008610AA"/>
    <w:rsid w:val="00861341"/>
    <w:rsid w:val="008620E6"/>
    <w:rsid w:val="00862B48"/>
    <w:rsid w:val="008642F6"/>
    <w:rsid w:val="008661AC"/>
    <w:rsid w:val="00866C62"/>
    <w:rsid w:val="0086775E"/>
    <w:rsid w:val="00867EC2"/>
    <w:rsid w:val="00870D63"/>
    <w:rsid w:val="00871C7F"/>
    <w:rsid w:val="008723C2"/>
    <w:rsid w:val="008724DD"/>
    <w:rsid w:val="00875B51"/>
    <w:rsid w:val="00876782"/>
    <w:rsid w:val="00876DB6"/>
    <w:rsid w:val="00877266"/>
    <w:rsid w:val="00877478"/>
    <w:rsid w:val="00880F08"/>
    <w:rsid w:val="0088122A"/>
    <w:rsid w:val="008827E9"/>
    <w:rsid w:val="00882E8D"/>
    <w:rsid w:val="00882EB0"/>
    <w:rsid w:val="00883D44"/>
    <w:rsid w:val="00885EAB"/>
    <w:rsid w:val="00887ACF"/>
    <w:rsid w:val="008903D7"/>
    <w:rsid w:val="008905CE"/>
    <w:rsid w:val="00890AD4"/>
    <w:rsid w:val="0089349D"/>
    <w:rsid w:val="0089356E"/>
    <w:rsid w:val="00893B5D"/>
    <w:rsid w:val="00895A97"/>
    <w:rsid w:val="00895ED3"/>
    <w:rsid w:val="00896EA8"/>
    <w:rsid w:val="0089702B"/>
    <w:rsid w:val="008A1834"/>
    <w:rsid w:val="008A1922"/>
    <w:rsid w:val="008A2AB6"/>
    <w:rsid w:val="008A3609"/>
    <w:rsid w:val="008A3E0D"/>
    <w:rsid w:val="008A4759"/>
    <w:rsid w:val="008A7292"/>
    <w:rsid w:val="008A7806"/>
    <w:rsid w:val="008A788D"/>
    <w:rsid w:val="008A7952"/>
    <w:rsid w:val="008B0F25"/>
    <w:rsid w:val="008B1715"/>
    <w:rsid w:val="008B2E3C"/>
    <w:rsid w:val="008B34DC"/>
    <w:rsid w:val="008B382D"/>
    <w:rsid w:val="008B3F3A"/>
    <w:rsid w:val="008B4ED6"/>
    <w:rsid w:val="008B5A0B"/>
    <w:rsid w:val="008B7C96"/>
    <w:rsid w:val="008C05E2"/>
    <w:rsid w:val="008C089C"/>
    <w:rsid w:val="008C1672"/>
    <w:rsid w:val="008C1E9C"/>
    <w:rsid w:val="008C2675"/>
    <w:rsid w:val="008C26B7"/>
    <w:rsid w:val="008C271E"/>
    <w:rsid w:val="008C2D5C"/>
    <w:rsid w:val="008C30FB"/>
    <w:rsid w:val="008C3B86"/>
    <w:rsid w:val="008C6862"/>
    <w:rsid w:val="008C7A6F"/>
    <w:rsid w:val="008D0EB6"/>
    <w:rsid w:val="008D10CB"/>
    <w:rsid w:val="008D217C"/>
    <w:rsid w:val="008D3152"/>
    <w:rsid w:val="008D595C"/>
    <w:rsid w:val="008D622E"/>
    <w:rsid w:val="008D77DB"/>
    <w:rsid w:val="008E13FC"/>
    <w:rsid w:val="008E2493"/>
    <w:rsid w:val="008E28C8"/>
    <w:rsid w:val="008E34F9"/>
    <w:rsid w:val="008E36DA"/>
    <w:rsid w:val="008E46A4"/>
    <w:rsid w:val="008E658D"/>
    <w:rsid w:val="008E676A"/>
    <w:rsid w:val="008F0735"/>
    <w:rsid w:val="008F0ED0"/>
    <w:rsid w:val="008F11B6"/>
    <w:rsid w:val="008F2494"/>
    <w:rsid w:val="008F2535"/>
    <w:rsid w:val="008F3328"/>
    <w:rsid w:val="008F3CC7"/>
    <w:rsid w:val="008F5F4F"/>
    <w:rsid w:val="008F63BB"/>
    <w:rsid w:val="00900D25"/>
    <w:rsid w:val="00901276"/>
    <w:rsid w:val="0090162A"/>
    <w:rsid w:val="00901F22"/>
    <w:rsid w:val="009029F3"/>
    <w:rsid w:val="009039F7"/>
    <w:rsid w:val="0090466D"/>
    <w:rsid w:val="00907208"/>
    <w:rsid w:val="00910E9D"/>
    <w:rsid w:val="009138B4"/>
    <w:rsid w:val="00915717"/>
    <w:rsid w:val="0091674B"/>
    <w:rsid w:val="00917053"/>
    <w:rsid w:val="00917341"/>
    <w:rsid w:val="00917EFC"/>
    <w:rsid w:val="009200F3"/>
    <w:rsid w:val="00920923"/>
    <w:rsid w:val="00920E6D"/>
    <w:rsid w:val="00922C68"/>
    <w:rsid w:val="0092315E"/>
    <w:rsid w:val="00923BCC"/>
    <w:rsid w:val="00923BE2"/>
    <w:rsid w:val="00923CA3"/>
    <w:rsid w:val="00924542"/>
    <w:rsid w:val="00924929"/>
    <w:rsid w:val="00925713"/>
    <w:rsid w:val="0092576C"/>
    <w:rsid w:val="009257F5"/>
    <w:rsid w:val="0092680D"/>
    <w:rsid w:val="00926D30"/>
    <w:rsid w:val="00930329"/>
    <w:rsid w:val="0093255C"/>
    <w:rsid w:val="00932972"/>
    <w:rsid w:val="00932A37"/>
    <w:rsid w:val="0093303C"/>
    <w:rsid w:val="00935028"/>
    <w:rsid w:val="009367E4"/>
    <w:rsid w:val="00936CE6"/>
    <w:rsid w:val="0093750F"/>
    <w:rsid w:val="009400A8"/>
    <w:rsid w:val="00941206"/>
    <w:rsid w:val="009415C4"/>
    <w:rsid w:val="00942C11"/>
    <w:rsid w:val="00943970"/>
    <w:rsid w:val="00943CCD"/>
    <w:rsid w:val="00944B2C"/>
    <w:rsid w:val="00944F13"/>
    <w:rsid w:val="009450CE"/>
    <w:rsid w:val="00945904"/>
    <w:rsid w:val="00945C49"/>
    <w:rsid w:val="009476CE"/>
    <w:rsid w:val="009476F0"/>
    <w:rsid w:val="00947DDD"/>
    <w:rsid w:val="00950808"/>
    <w:rsid w:val="00950FAE"/>
    <w:rsid w:val="009525DA"/>
    <w:rsid w:val="0095280E"/>
    <w:rsid w:val="00953B1F"/>
    <w:rsid w:val="0095601F"/>
    <w:rsid w:val="00956AB9"/>
    <w:rsid w:val="00956DB8"/>
    <w:rsid w:val="009570BA"/>
    <w:rsid w:val="00957871"/>
    <w:rsid w:val="0095788E"/>
    <w:rsid w:val="00960894"/>
    <w:rsid w:val="009608B8"/>
    <w:rsid w:val="00960F5F"/>
    <w:rsid w:val="009611A9"/>
    <w:rsid w:val="00963633"/>
    <w:rsid w:val="00963826"/>
    <w:rsid w:val="00964237"/>
    <w:rsid w:val="00964E17"/>
    <w:rsid w:val="0096527A"/>
    <w:rsid w:val="00965480"/>
    <w:rsid w:val="00965BD2"/>
    <w:rsid w:val="00965D2D"/>
    <w:rsid w:val="009715FA"/>
    <w:rsid w:val="009727A2"/>
    <w:rsid w:val="009729EF"/>
    <w:rsid w:val="0097399A"/>
    <w:rsid w:val="00973ACF"/>
    <w:rsid w:val="00981258"/>
    <w:rsid w:val="009824AF"/>
    <w:rsid w:val="00983DD7"/>
    <w:rsid w:val="00983F73"/>
    <w:rsid w:val="00985572"/>
    <w:rsid w:val="00986F13"/>
    <w:rsid w:val="00987773"/>
    <w:rsid w:val="00987CEC"/>
    <w:rsid w:val="009922F9"/>
    <w:rsid w:val="00992D12"/>
    <w:rsid w:val="00993065"/>
    <w:rsid w:val="00993C8F"/>
    <w:rsid w:val="00993F70"/>
    <w:rsid w:val="00993F96"/>
    <w:rsid w:val="00994664"/>
    <w:rsid w:val="00995FC0"/>
    <w:rsid w:val="009A0370"/>
    <w:rsid w:val="009A0DE9"/>
    <w:rsid w:val="009A1E07"/>
    <w:rsid w:val="009A1FC8"/>
    <w:rsid w:val="009A47E2"/>
    <w:rsid w:val="009A4ADC"/>
    <w:rsid w:val="009A7A3F"/>
    <w:rsid w:val="009A7BBC"/>
    <w:rsid w:val="009A7E8A"/>
    <w:rsid w:val="009B1FA6"/>
    <w:rsid w:val="009B2C80"/>
    <w:rsid w:val="009B362C"/>
    <w:rsid w:val="009B3D76"/>
    <w:rsid w:val="009B65CE"/>
    <w:rsid w:val="009B7647"/>
    <w:rsid w:val="009C04E8"/>
    <w:rsid w:val="009C20A5"/>
    <w:rsid w:val="009C3CA5"/>
    <w:rsid w:val="009C3F35"/>
    <w:rsid w:val="009C4106"/>
    <w:rsid w:val="009C4668"/>
    <w:rsid w:val="009C4CB5"/>
    <w:rsid w:val="009C5617"/>
    <w:rsid w:val="009C5D49"/>
    <w:rsid w:val="009D0D03"/>
    <w:rsid w:val="009D0D7E"/>
    <w:rsid w:val="009D0DAB"/>
    <w:rsid w:val="009D11B1"/>
    <w:rsid w:val="009D2585"/>
    <w:rsid w:val="009D3F91"/>
    <w:rsid w:val="009D47F5"/>
    <w:rsid w:val="009D5584"/>
    <w:rsid w:val="009D6BF8"/>
    <w:rsid w:val="009D7967"/>
    <w:rsid w:val="009E09E6"/>
    <w:rsid w:val="009E1E67"/>
    <w:rsid w:val="009E2932"/>
    <w:rsid w:val="009E3B40"/>
    <w:rsid w:val="009E44D1"/>
    <w:rsid w:val="009E45C7"/>
    <w:rsid w:val="009E5AE6"/>
    <w:rsid w:val="009E5ED6"/>
    <w:rsid w:val="009E6564"/>
    <w:rsid w:val="009E7657"/>
    <w:rsid w:val="009F0128"/>
    <w:rsid w:val="009F3DAF"/>
    <w:rsid w:val="009F4489"/>
    <w:rsid w:val="009F5116"/>
    <w:rsid w:val="009F7ABA"/>
    <w:rsid w:val="00A000F8"/>
    <w:rsid w:val="00A01337"/>
    <w:rsid w:val="00A04D42"/>
    <w:rsid w:val="00A05001"/>
    <w:rsid w:val="00A07A2A"/>
    <w:rsid w:val="00A07D5E"/>
    <w:rsid w:val="00A10587"/>
    <w:rsid w:val="00A10687"/>
    <w:rsid w:val="00A11389"/>
    <w:rsid w:val="00A12523"/>
    <w:rsid w:val="00A138FC"/>
    <w:rsid w:val="00A140BE"/>
    <w:rsid w:val="00A14332"/>
    <w:rsid w:val="00A148CD"/>
    <w:rsid w:val="00A170DE"/>
    <w:rsid w:val="00A17335"/>
    <w:rsid w:val="00A2093F"/>
    <w:rsid w:val="00A20EBF"/>
    <w:rsid w:val="00A2132F"/>
    <w:rsid w:val="00A21C3F"/>
    <w:rsid w:val="00A220AD"/>
    <w:rsid w:val="00A22D8E"/>
    <w:rsid w:val="00A23EE8"/>
    <w:rsid w:val="00A24DCB"/>
    <w:rsid w:val="00A2509A"/>
    <w:rsid w:val="00A25524"/>
    <w:rsid w:val="00A277CB"/>
    <w:rsid w:val="00A32361"/>
    <w:rsid w:val="00A3241D"/>
    <w:rsid w:val="00A37F27"/>
    <w:rsid w:val="00A401B6"/>
    <w:rsid w:val="00A40310"/>
    <w:rsid w:val="00A406B2"/>
    <w:rsid w:val="00A40781"/>
    <w:rsid w:val="00A40DA1"/>
    <w:rsid w:val="00A414C1"/>
    <w:rsid w:val="00A41810"/>
    <w:rsid w:val="00A4233C"/>
    <w:rsid w:val="00A43BEB"/>
    <w:rsid w:val="00A44828"/>
    <w:rsid w:val="00A448F8"/>
    <w:rsid w:val="00A453E5"/>
    <w:rsid w:val="00A471E5"/>
    <w:rsid w:val="00A4794E"/>
    <w:rsid w:val="00A503BB"/>
    <w:rsid w:val="00A505BF"/>
    <w:rsid w:val="00A50B0F"/>
    <w:rsid w:val="00A521F8"/>
    <w:rsid w:val="00A52BC2"/>
    <w:rsid w:val="00A55FC0"/>
    <w:rsid w:val="00A57440"/>
    <w:rsid w:val="00A5762C"/>
    <w:rsid w:val="00A60CE2"/>
    <w:rsid w:val="00A61131"/>
    <w:rsid w:val="00A611B3"/>
    <w:rsid w:val="00A6187F"/>
    <w:rsid w:val="00A628DA"/>
    <w:rsid w:val="00A63712"/>
    <w:rsid w:val="00A674E6"/>
    <w:rsid w:val="00A701B7"/>
    <w:rsid w:val="00A71715"/>
    <w:rsid w:val="00A7254F"/>
    <w:rsid w:val="00A72DFE"/>
    <w:rsid w:val="00A73A7A"/>
    <w:rsid w:val="00A73BFB"/>
    <w:rsid w:val="00A73D1E"/>
    <w:rsid w:val="00A74A45"/>
    <w:rsid w:val="00A765B3"/>
    <w:rsid w:val="00A76D6F"/>
    <w:rsid w:val="00A77D49"/>
    <w:rsid w:val="00A80800"/>
    <w:rsid w:val="00A811C6"/>
    <w:rsid w:val="00A811EF"/>
    <w:rsid w:val="00A813E3"/>
    <w:rsid w:val="00A8199F"/>
    <w:rsid w:val="00A81F7C"/>
    <w:rsid w:val="00A82661"/>
    <w:rsid w:val="00A8664C"/>
    <w:rsid w:val="00A868D8"/>
    <w:rsid w:val="00A86E51"/>
    <w:rsid w:val="00A86F22"/>
    <w:rsid w:val="00A87B0D"/>
    <w:rsid w:val="00A90455"/>
    <w:rsid w:val="00A91E9E"/>
    <w:rsid w:val="00A943F2"/>
    <w:rsid w:val="00A959D6"/>
    <w:rsid w:val="00A95E5F"/>
    <w:rsid w:val="00A9771F"/>
    <w:rsid w:val="00A97E00"/>
    <w:rsid w:val="00AA0091"/>
    <w:rsid w:val="00AA0E2C"/>
    <w:rsid w:val="00AA188B"/>
    <w:rsid w:val="00AA18D3"/>
    <w:rsid w:val="00AA4FD7"/>
    <w:rsid w:val="00AA5565"/>
    <w:rsid w:val="00AA7EED"/>
    <w:rsid w:val="00AB0AAB"/>
    <w:rsid w:val="00AB1285"/>
    <w:rsid w:val="00AB277F"/>
    <w:rsid w:val="00AB2FB2"/>
    <w:rsid w:val="00AB3356"/>
    <w:rsid w:val="00AB34F8"/>
    <w:rsid w:val="00AB4364"/>
    <w:rsid w:val="00AB445C"/>
    <w:rsid w:val="00AB5289"/>
    <w:rsid w:val="00AB53FF"/>
    <w:rsid w:val="00AB7890"/>
    <w:rsid w:val="00AB7CD5"/>
    <w:rsid w:val="00AC1FDA"/>
    <w:rsid w:val="00AC2535"/>
    <w:rsid w:val="00AC34EA"/>
    <w:rsid w:val="00AC3505"/>
    <w:rsid w:val="00AC3B85"/>
    <w:rsid w:val="00AC4483"/>
    <w:rsid w:val="00AD13EA"/>
    <w:rsid w:val="00AD3670"/>
    <w:rsid w:val="00AD5238"/>
    <w:rsid w:val="00AD574F"/>
    <w:rsid w:val="00AD5B79"/>
    <w:rsid w:val="00AE1F5D"/>
    <w:rsid w:val="00AE213D"/>
    <w:rsid w:val="00AE2783"/>
    <w:rsid w:val="00AE2C10"/>
    <w:rsid w:val="00AE2F02"/>
    <w:rsid w:val="00AE6B48"/>
    <w:rsid w:val="00AE7DA4"/>
    <w:rsid w:val="00AE7E99"/>
    <w:rsid w:val="00AF0FAC"/>
    <w:rsid w:val="00AF10BB"/>
    <w:rsid w:val="00AF174D"/>
    <w:rsid w:val="00AF279C"/>
    <w:rsid w:val="00AF3364"/>
    <w:rsid w:val="00AF3912"/>
    <w:rsid w:val="00AF46FC"/>
    <w:rsid w:val="00AF51A4"/>
    <w:rsid w:val="00AF5667"/>
    <w:rsid w:val="00AF572D"/>
    <w:rsid w:val="00AF58B1"/>
    <w:rsid w:val="00AF59A8"/>
    <w:rsid w:val="00AF682D"/>
    <w:rsid w:val="00AF6A73"/>
    <w:rsid w:val="00AF766C"/>
    <w:rsid w:val="00B00742"/>
    <w:rsid w:val="00B02373"/>
    <w:rsid w:val="00B03A7B"/>
    <w:rsid w:val="00B03B08"/>
    <w:rsid w:val="00B04211"/>
    <w:rsid w:val="00B05DBA"/>
    <w:rsid w:val="00B062AD"/>
    <w:rsid w:val="00B069C4"/>
    <w:rsid w:val="00B07E68"/>
    <w:rsid w:val="00B110BE"/>
    <w:rsid w:val="00B136FF"/>
    <w:rsid w:val="00B13B64"/>
    <w:rsid w:val="00B140C1"/>
    <w:rsid w:val="00B15EF8"/>
    <w:rsid w:val="00B169C0"/>
    <w:rsid w:val="00B17815"/>
    <w:rsid w:val="00B213DD"/>
    <w:rsid w:val="00B2184E"/>
    <w:rsid w:val="00B24841"/>
    <w:rsid w:val="00B25D4F"/>
    <w:rsid w:val="00B26772"/>
    <w:rsid w:val="00B26B60"/>
    <w:rsid w:val="00B27976"/>
    <w:rsid w:val="00B305CD"/>
    <w:rsid w:val="00B3114F"/>
    <w:rsid w:val="00B31565"/>
    <w:rsid w:val="00B31E92"/>
    <w:rsid w:val="00B327B4"/>
    <w:rsid w:val="00B32C43"/>
    <w:rsid w:val="00B33195"/>
    <w:rsid w:val="00B33473"/>
    <w:rsid w:val="00B33DCD"/>
    <w:rsid w:val="00B3430B"/>
    <w:rsid w:val="00B34683"/>
    <w:rsid w:val="00B3712E"/>
    <w:rsid w:val="00B40F1C"/>
    <w:rsid w:val="00B42116"/>
    <w:rsid w:val="00B430BE"/>
    <w:rsid w:val="00B44D5B"/>
    <w:rsid w:val="00B45640"/>
    <w:rsid w:val="00B4635A"/>
    <w:rsid w:val="00B46ACC"/>
    <w:rsid w:val="00B47461"/>
    <w:rsid w:val="00B51AFF"/>
    <w:rsid w:val="00B52CBB"/>
    <w:rsid w:val="00B52E5D"/>
    <w:rsid w:val="00B52FDA"/>
    <w:rsid w:val="00B53346"/>
    <w:rsid w:val="00B53A5B"/>
    <w:rsid w:val="00B53A69"/>
    <w:rsid w:val="00B53AA4"/>
    <w:rsid w:val="00B53D51"/>
    <w:rsid w:val="00B55CC9"/>
    <w:rsid w:val="00B56163"/>
    <w:rsid w:val="00B56272"/>
    <w:rsid w:val="00B56C69"/>
    <w:rsid w:val="00B5733B"/>
    <w:rsid w:val="00B57399"/>
    <w:rsid w:val="00B57D65"/>
    <w:rsid w:val="00B6013D"/>
    <w:rsid w:val="00B61E8A"/>
    <w:rsid w:val="00B626D8"/>
    <w:rsid w:val="00B62C08"/>
    <w:rsid w:val="00B62CEB"/>
    <w:rsid w:val="00B66206"/>
    <w:rsid w:val="00B668B3"/>
    <w:rsid w:val="00B66FFA"/>
    <w:rsid w:val="00B671AF"/>
    <w:rsid w:val="00B6789C"/>
    <w:rsid w:val="00B6798E"/>
    <w:rsid w:val="00B7269A"/>
    <w:rsid w:val="00B72993"/>
    <w:rsid w:val="00B7359D"/>
    <w:rsid w:val="00B7384C"/>
    <w:rsid w:val="00B74A9D"/>
    <w:rsid w:val="00B756A5"/>
    <w:rsid w:val="00B75F36"/>
    <w:rsid w:val="00B769A0"/>
    <w:rsid w:val="00B8049E"/>
    <w:rsid w:val="00B81D0B"/>
    <w:rsid w:val="00B83D80"/>
    <w:rsid w:val="00B8504E"/>
    <w:rsid w:val="00B85726"/>
    <w:rsid w:val="00B93180"/>
    <w:rsid w:val="00B94696"/>
    <w:rsid w:val="00B94B6B"/>
    <w:rsid w:val="00B94D1D"/>
    <w:rsid w:val="00B96561"/>
    <w:rsid w:val="00BA04FC"/>
    <w:rsid w:val="00BA1F34"/>
    <w:rsid w:val="00BA2867"/>
    <w:rsid w:val="00BA2B3E"/>
    <w:rsid w:val="00BA390D"/>
    <w:rsid w:val="00BA4178"/>
    <w:rsid w:val="00BA5A1E"/>
    <w:rsid w:val="00BA5B64"/>
    <w:rsid w:val="00BA669B"/>
    <w:rsid w:val="00BA7C47"/>
    <w:rsid w:val="00BA7DE0"/>
    <w:rsid w:val="00BB2088"/>
    <w:rsid w:val="00BB423E"/>
    <w:rsid w:val="00BB5298"/>
    <w:rsid w:val="00BB73DB"/>
    <w:rsid w:val="00BC098A"/>
    <w:rsid w:val="00BC12BF"/>
    <w:rsid w:val="00BC1F45"/>
    <w:rsid w:val="00BC2EAF"/>
    <w:rsid w:val="00BC40CF"/>
    <w:rsid w:val="00BC4393"/>
    <w:rsid w:val="00BC4A91"/>
    <w:rsid w:val="00BC7766"/>
    <w:rsid w:val="00BC7C66"/>
    <w:rsid w:val="00BD0019"/>
    <w:rsid w:val="00BD0F7C"/>
    <w:rsid w:val="00BD1347"/>
    <w:rsid w:val="00BD2E55"/>
    <w:rsid w:val="00BD501E"/>
    <w:rsid w:val="00BD5062"/>
    <w:rsid w:val="00BD5B2A"/>
    <w:rsid w:val="00BD64EA"/>
    <w:rsid w:val="00BD6B65"/>
    <w:rsid w:val="00BD7638"/>
    <w:rsid w:val="00BD7A81"/>
    <w:rsid w:val="00BE1F90"/>
    <w:rsid w:val="00BE30C7"/>
    <w:rsid w:val="00BE3216"/>
    <w:rsid w:val="00BE399C"/>
    <w:rsid w:val="00BE4531"/>
    <w:rsid w:val="00BE54B6"/>
    <w:rsid w:val="00BE5ADA"/>
    <w:rsid w:val="00BE5B99"/>
    <w:rsid w:val="00BE6E19"/>
    <w:rsid w:val="00BE6E3B"/>
    <w:rsid w:val="00BE759C"/>
    <w:rsid w:val="00BF03A2"/>
    <w:rsid w:val="00BF07C5"/>
    <w:rsid w:val="00BF1BB6"/>
    <w:rsid w:val="00BF1CCF"/>
    <w:rsid w:val="00BF2264"/>
    <w:rsid w:val="00BF2A67"/>
    <w:rsid w:val="00BF32FF"/>
    <w:rsid w:val="00BF4704"/>
    <w:rsid w:val="00BF4BA8"/>
    <w:rsid w:val="00BF57C5"/>
    <w:rsid w:val="00BF5968"/>
    <w:rsid w:val="00BF615A"/>
    <w:rsid w:val="00BF64F9"/>
    <w:rsid w:val="00BF7400"/>
    <w:rsid w:val="00C0123C"/>
    <w:rsid w:val="00C02F60"/>
    <w:rsid w:val="00C034DF"/>
    <w:rsid w:val="00C03DFC"/>
    <w:rsid w:val="00C0649E"/>
    <w:rsid w:val="00C07965"/>
    <w:rsid w:val="00C10423"/>
    <w:rsid w:val="00C124C5"/>
    <w:rsid w:val="00C12B3F"/>
    <w:rsid w:val="00C13A93"/>
    <w:rsid w:val="00C13E22"/>
    <w:rsid w:val="00C152E7"/>
    <w:rsid w:val="00C15A6F"/>
    <w:rsid w:val="00C1743B"/>
    <w:rsid w:val="00C2190A"/>
    <w:rsid w:val="00C23DF3"/>
    <w:rsid w:val="00C243C4"/>
    <w:rsid w:val="00C2511E"/>
    <w:rsid w:val="00C261B4"/>
    <w:rsid w:val="00C27BBC"/>
    <w:rsid w:val="00C30554"/>
    <w:rsid w:val="00C30AD3"/>
    <w:rsid w:val="00C330B9"/>
    <w:rsid w:val="00C345EE"/>
    <w:rsid w:val="00C369C2"/>
    <w:rsid w:val="00C36D27"/>
    <w:rsid w:val="00C36F47"/>
    <w:rsid w:val="00C3700A"/>
    <w:rsid w:val="00C37517"/>
    <w:rsid w:val="00C40348"/>
    <w:rsid w:val="00C41630"/>
    <w:rsid w:val="00C42851"/>
    <w:rsid w:val="00C42E35"/>
    <w:rsid w:val="00C4482B"/>
    <w:rsid w:val="00C44BC7"/>
    <w:rsid w:val="00C45475"/>
    <w:rsid w:val="00C454DD"/>
    <w:rsid w:val="00C4781B"/>
    <w:rsid w:val="00C50EE7"/>
    <w:rsid w:val="00C51167"/>
    <w:rsid w:val="00C53990"/>
    <w:rsid w:val="00C53D82"/>
    <w:rsid w:val="00C54930"/>
    <w:rsid w:val="00C55644"/>
    <w:rsid w:val="00C55874"/>
    <w:rsid w:val="00C57742"/>
    <w:rsid w:val="00C640F3"/>
    <w:rsid w:val="00C64BFE"/>
    <w:rsid w:val="00C64CA5"/>
    <w:rsid w:val="00C67127"/>
    <w:rsid w:val="00C70D81"/>
    <w:rsid w:val="00C73F1F"/>
    <w:rsid w:val="00C747D6"/>
    <w:rsid w:val="00C7688A"/>
    <w:rsid w:val="00C7703A"/>
    <w:rsid w:val="00C82E37"/>
    <w:rsid w:val="00C849AE"/>
    <w:rsid w:val="00C85E9D"/>
    <w:rsid w:val="00C8673C"/>
    <w:rsid w:val="00C869ED"/>
    <w:rsid w:val="00C900F9"/>
    <w:rsid w:val="00C9071C"/>
    <w:rsid w:val="00C90866"/>
    <w:rsid w:val="00C9195B"/>
    <w:rsid w:val="00C92028"/>
    <w:rsid w:val="00C92A01"/>
    <w:rsid w:val="00C93454"/>
    <w:rsid w:val="00C93469"/>
    <w:rsid w:val="00C9406D"/>
    <w:rsid w:val="00C95554"/>
    <w:rsid w:val="00C95B18"/>
    <w:rsid w:val="00C96D46"/>
    <w:rsid w:val="00C97C00"/>
    <w:rsid w:val="00C97C39"/>
    <w:rsid w:val="00CA074E"/>
    <w:rsid w:val="00CA0DF8"/>
    <w:rsid w:val="00CA1B4A"/>
    <w:rsid w:val="00CA23A8"/>
    <w:rsid w:val="00CA26A5"/>
    <w:rsid w:val="00CA27FF"/>
    <w:rsid w:val="00CA2E92"/>
    <w:rsid w:val="00CA3F28"/>
    <w:rsid w:val="00CA5E2E"/>
    <w:rsid w:val="00CA65F3"/>
    <w:rsid w:val="00CA6EA5"/>
    <w:rsid w:val="00CA6ED5"/>
    <w:rsid w:val="00CA71A7"/>
    <w:rsid w:val="00CA7970"/>
    <w:rsid w:val="00CB17E4"/>
    <w:rsid w:val="00CB1D19"/>
    <w:rsid w:val="00CB28AB"/>
    <w:rsid w:val="00CB2DD8"/>
    <w:rsid w:val="00CB3808"/>
    <w:rsid w:val="00CB4A83"/>
    <w:rsid w:val="00CB4F9B"/>
    <w:rsid w:val="00CB62D4"/>
    <w:rsid w:val="00CB66FA"/>
    <w:rsid w:val="00CB71A5"/>
    <w:rsid w:val="00CC1CA2"/>
    <w:rsid w:val="00CC1D8C"/>
    <w:rsid w:val="00CC2AEA"/>
    <w:rsid w:val="00CC4903"/>
    <w:rsid w:val="00CC6216"/>
    <w:rsid w:val="00CC6EF2"/>
    <w:rsid w:val="00CD0488"/>
    <w:rsid w:val="00CD0537"/>
    <w:rsid w:val="00CD16D8"/>
    <w:rsid w:val="00CD250A"/>
    <w:rsid w:val="00CD3821"/>
    <w:rsid w:val="00CD3FE9"/>
    <w:rsid w:val="00CD4FFA"/>
    <w:rsid w:val="00CD517E"/>
    <w:rsid w:val="00CD65CF"/>
    <w:rsid w:val="00CE38B5"/>
    <w:rsid w:val="00CE3985"/>
    <w:rsid w:val="00CE440A"/>
    <w:rsid w:val="00CE4A84"/>
    <w:rsid w:val="00CE5587"/>
    <w:rsid w:val="00CE5D01"/>
    <w:rsid w:val="00CE7872"/>
    <w:rsid w:val="00CE7A11"/>
    <w:rsid w:val="00CF01E5"/>
    <w:rsid w:val="00CF027D"/>
    <w:rsid w:val="00CF0547"/>
    <w:rsid w:val="00CF1772"/>
    <w:rsid w:val="00CF1A88"/>
    <w:rsid w:val="00CF21E5"/>
    <w:rsid w:val="00CF265B"/>
    <w:rsid w:val="00CF383D"/>
    <w:rsid w:val="00CF3C32"/>
    <w:rsid w:val="00CF4D20"/>
    <w:rsid w:val="00CF4D55"/>
    <w:rsid w:val="00CF4FB0"/>
    <w:rsid w:val="00CF52FE"/>
    <w:rsid w:val="00CF657B"/>
    <w:rsid w:val="00D012E8"/>
    <w:rsid w:val="00D025A5"/>
    <w:rsid w:val="00D0472A"/>
    <w:rsid w:val="00D0541D"/>
    <w:rsid w:val="00D05C46"/>
    <w:rsid w:val="00D05CB1"/>
    <w:rsid w:val="00D06D90"/>
    <w:rsid w:val="00D06F53"/>
    <w:rsid w:val="00D1036C"/>
    <w:rsid w:val="00D117A0"/>
    <w:rsid w:val="00D11969"/>
    <w:rsid w:val="00D11AEC"/>
    <w:rsid w:val="00D11E70"/>
    <w:rsid w:val="00D12BD1"/>
    <w:rsid w:val="00D13351"/>
    <w:rsid w:val="00D1485D"/>
    <w:rsid w:val="00D148F3"/>
    <w:rsid w:val="00D17DF0"/>
    <w:rsid w:val="00D17F48"/>
    <w:rsid w:val="00D17FC2"/>
    <w:rsid w:val="00D20539"/>
    <w:rsid w:val="00D20E8B"/>
    <w:rsid w:val="00D22BD4"/>
    <w:rsid w:val="00D2344A"/>
    <w:rsid w:val="00D239B4"/>
    <w:rsid w:val="00D243F1"/>
    <w:rsid w:val="00D25937"/>
    <w:rsid w:val="00D25BB3"/>
    <w:rsid w:val="00D271AA"/>
    <w:rsid w:val="00D27610"/>
    <w:rsid w:val="00D27CFA"/>
    <w:rsid w:val="00D30322"/>
    <w:rsid w:val="00D30903"/>
    <w:rsid w:val="00D30D45"/>
    <w:rsid w:val="00D31580"/>
    <w:rsid w:val="00D31B21"/>
    <w:rsid w:val="00D31EB0"/>
    <w:rsid w:val="00D3237C"/>
    <w:rsid w:val="00D32692"/>
    <w:rsid w:val="00D32735"/>
    <w:rsid w:val="00D32F27"/>
    <w:rsid w:val="00D336E0"/>
    <w:rsid w:val="00D33C5A"/>
    <w:rsid w:val="00D35502"/>
    <w:rsid w:val="00D35F71"/>
    <w:rsid w:val="00D37322"/>
    <w:rsid w:val="00D408E3"/>
    <w:rsid w:val="00D414BF"/>
    <w:rsid w:val="00D42578"/>
    <w:rsid w:val="00D42E46"/>
    <w:rsid w:val="00D430FE"/>
    <w:rsid w:val="00D44C20"/>
    <w:rsid w:val="00D4546E"/>
    <w:rsid w:val="00D459C2"/>
    <w:rsid w:val="00D45E1F"/>
    <w:rsid w:val="00D4633E"/>
    <w:rsid w:val="00D4712F"/>
    <w:rsid w:val="00D508F6"/>
    <w:rsid w:val="00D516AF"/>
    <w:rsid w:val="00D55A6F"/>
    <w:rsid w:val="00D571F2"/>
    <w:rsid w:val="00D57ACB"/>
    <w:rsid w:val="00D60C0B"/>
    <w:rsid w:val="00D612B2"/>
    <w:rsid w:val="00D620B1"/>
    <w:rsid w:val="00D634AC"/>
    <w:rsid w:val="00D64554"/>
    <w:rsid w:val="00D64936"/>
    <w:rsid w:val="00D65327"/>
    <w:rsid w:val="00D65F7C"/>
    <w:rsid w:val="00D66414"/>
    <w:rsid w:val="00D66629"/>
    <w:rsid w:val="00D67EAB"/>
    <w:rsid w:val="00D7043F"/>
    <w:rsid w:val="00D70BEB"/>
    <w:rsid w:val="00D70E02"/>
    <w:rsid w:val="00D72A27"/>
    <w:rsid w:val="00D73055"/>
    <w:rsid w:val="00D73C6C"/>
    <w:rsid w:val="00D77AD8"/>
    <w:rsid w:val="00D8004B"/>
    <w:rsid w:val="00D81EFB"/>
    <w:rsid w:val="00D8212B"/>
    <w:rsid w:val="00D8259A"/>
    <w:rsid w:val="00D83352"/>
    <w:rsid w:val="00D847A2"/>
    <w:rsid w:val="00D84BE6"/>
    <w:rsid w:val="00D8511A"/>
    <w:rsid w:val="00D85AD0"/>
    <w:rsid w:val="00D85DA9"/>
    <w:rsid w:val="00D860C5"/>
    <w:rsid w:val="00D863CE"/>
    <w:rsid w:val="00D868B4"/>
    <w:rsid w:val="00D87C90"/>
    <w:rsid w:val="00D90D9F"/>
    <w:rsid w:val="00D957D2"/>
    <w:rsid w:val="00D9690D"/>
    <w:rsid w:val="00D96B24"/>
    <w:rsid w:val="00DA20A1"/>
    <w:rsid w:val="00DA3363"/>
    <w:rsid w:val="00DA543A"/>
    <w:rsid w:val="00DA5545"/>
    <w:rsid w:val="00DA598A"/>
    <w:rsid w:val="00DA5DFE"/>
    <w:rsid w:val="00DA64F6"/>
    <w:rsid w:val="00DA6C9F"/>
    <w:rsid w:val="00DB0961"/>
    <w:rsid w:val="00DB152A"/>
    <w:rsid w:val="00DB308C"/>
    <w:rsid w:val="00DB3409"/>
    <w:rsid w:val="00DB70EB"/>
    <w:rsid w:val="00DB7AA2"/>
    <w:rsid w:val="00DB7B79"/>
    <w:rsid w:val="00DC4A24"/>
    <w:rsid w:val="00DC54D4"/>
    <w:rsid w:val="00DC55B1"/>
    <w:rsid w:val="00DC58DA"/>
    <w:rsid w:val="00DC5B45"/>
    <w:rsid w:val="00DC63AC"/>
    <w:rsid w:val="00DC768C"/>
    <w:rsid w:val="00DD22C9"/>
    <w:rsid w:val="00DD2A15"/>
    <w:rsid w:val="00DD3D11"/>
    <w:rsid w:val="00DD5F33"/>
    <w:rsid w:val="00DD72A6"/>
    <w:rsid w:val="00DE01D5"/>
    <w:rsid w:val="00DE0642"/>
    <w:rsid w:val="00DE0ED1"/>
    <w:rsid w:val="00DE50C2"/>
    <w:rsid w:val="00DE5D93"/>
    <w:rsid w:val="00DE6219"/>
    <w:rsid w:val="00DE6223"/>
    <w:rsid w:val="00DE63EB"/>
    <w:rsid w:val="00DE67F8"/>
    <w:rsid w:val="00DF033E"/>
    <w:rsid w:val="00DF580F"/>
    <w:rsid w:val="00DF5CE5"/>
    <w:rsid w:val="00DF755A"/>
    <w:rsid w:val="00E00818"/>
    <w:rsid w:val="00E019F6"/>
    <w:rsid w:val="00E03384"/>
    <w:rsid w:val="00E0502D"/>
    <w:rsid w:val="00E05078"/>
    <w:rsid w:val="00E05D6D"/>
    <w:rsid w:val="00E06223"/>
    <w:rsid w:val="00E101ED"/>
    <w:rsid w:val="00E10713"/>
    <w:rsid w:val="00E11345"/>
    <w:rsid w:val="00E121AC"/>
    <w:rsid w:val="00E121FA"/>
    <w:rsid w:val="00E12516"/>
    <w:rsid w:val="00E12B61"/>
    <w:rsid w:val="00E130B9"/>
    <w:rsid w:val="00E1366B"/>
    <w:rsid w:val="00E13FDE"/>
    <w:rsid w:val="00E143FC"/>
    <w:rsid w:val="00E16C0E"/>
    <w:rsid w:val="00E16FC0"/>
    <w:rsid w:val="00E20139"/>
    <w:rsid w:val="00E20F6C"/>
    <w:rsid w:val="00E212F6"/>
    <w:rsid w:val="00E21BC5"/>
    <w:rsid w:val="00E21DE2"/>
    <w:rsid w:val="00E22D6E"/>
    <w:rsid w:val="00E23B4C"/>
    <w:rsid w:val="00E25A5B"/>
    <w:rsid w:val="00E26443"/>
    <w:rsid w:val="00E3004B"/>
    <w:rsid w:val="00E312FA"/>
    <w:rsid w:val="00E34F02"/>
    <w:rsid w:val="00E35905"/>
    <w:rsid w:val="00E35974"/>
    <w:rsid w:val="00E3625C"/>
    <w:rsid w:val="00E367A9"/>
    <w:rsid w:val="00E3732D"/>
    <w:rsid w:val="00E376FD"/>
    <w:rsid w:val="00E37ED6"/>
    <w:rsid w:val="00E37FC7"/>
    <w:rsid w:val="00E40A78"/>
    <w:rsid w:val="00E40B09"/>
    <w:rsid w:val="00E41386"/>
    <w:rsid w:val="00E41EC1"/>
    <w:rsid w:val="00E42E30"/>
    <w:rsid w:val="00E451FC"/>
    <w:rsid w:val="00E458D3"/>
    <w:rsid w:val="00E45E6D"/>
    <w:rsid w:val="00E46811"/>
    <w:rsid w:val="00E5626E"/>
    <w:rsid w:val="00E572B1"/>
    <w:rsid w:val="00E618AB"/>
    <w:rsid w:val="00E618DA"/>
    <w:rsid w:val="00E61DDE"/>
    <w:rsid w:val="00E63167"/>
    <w:rsid w:val="00E650BF"/>
    <w:rsid w:val="00E657BC"/>
    <w:rsid w:val="00E65C71"/>
    <w:rsid w:val="00E664FE"/>
    <w:rsid w:val="00E66891"/>
    <w:rsid w:val="00E66F4A"/>
    <w:rsid w:val="00E700EC"/>
    <w:rsid w:val="00E70CA5"/>
    <w:rsid w:val="00E728A8"/>
    <w:rsid w:val="00E728B4"/>
    <w:rsid w:val="00E72B65"/>
    <w:rsid w:val="00E72D70"/>
    <w:rsid w:val="00E74A5F"/>
    <w:rsid w:val="00E75520"/>
    <w:rsid w:val="00E765BF"/>
    <w:rsid w:val="00E778F4"/>
    <w:rsid w:val="00E77C9B"/>
    <w:rsid w:val="00E813B8"/>
    <w:rsid w:val="00E8177A"/>
    <w:rsid w:val="00E81EFA"/>
    <w:rsid w:val="00E84432"/>
    <w:rsid w:val="00E84CC9"/>
    <w:rsid w:val="00E84CFE"/>
    <w:rsid w:val="00E902A4"/>
    <w:rsid w:val="00E913BF"/>
    <w:rsid w:val="00E91552"/>
    <w:rsid w:val="00E91CC2"/>
    <w:rsid w:val="00E928E1"/>
    <w:rsid w:val="00E92C60"/>
    <w:rsid w:val="00E92DA9"/>
    <w:rsid w:val="00E967D5"/>
    <w:rsid w:val="00E96BD6"/>
    <w:rsid w:val="00E9785F"/>
    <w:rsid w:val="00EA1CD8"/>
    <w:rsid w:val="00EA2185"/>
    <w:rsid w:val="00EA2E42"/>
    <w:rsid w:val="00EA3EA2"/>
    <w:rsid w:val="00EA62FF"/>
    <w:rsid w:val="00EA63EF"/>
    <w:rsid w:val="00EA7B04"/>
    <w:rsid w:val="00EB0C83"/>
    <w:rsid w:val="00EB409A"/>
    <w:rsid w:val="00EB4A0E"/>
    <w:rsid w:val="00EB5715"/>
    <w:rsid w:val="00EB5AE2"/>
    <w:rsid w:val="00EB62EB"/>
    <w:rsid w:val="00EB6417"/>
    <w:rsid w:val="00EB7281"/>
    <w:rsid w:val="00EB7B8B"/>
    <w:rsid w:val="00EB7CC4"/>
    <w:rsid w:val="00EC2A5F"/>
    <w:rsid w:val="00EC350A"/>
    <w:rsid w:val="00EC41B3"/>
    <w:rsid w:val="00EC4338"/>
    <w:rsid w:val="00EC4D2B"/>
    <w:rsid w:val="00EC4D34"/>
    <w:rsid w:val="00EC5BBC"/>
    <w:rsid w:val="00ED10C3"/>
    <w:rsid w:val="00ED2FAE"/>
    <w:rsid w:val="00ED38E5"/>
    <w:rsid w:val="00ED3F18"/>
    <w:rsid w:val="00ED401B"/>
    <w:rsid w:val="00ED44E0"/>
    <w:rsid w:val="00ED5351"/>
    <w:rsid w:val="00ED57D1"/>
    <w:rsid w:val="00ED6F8B"/>
    <w:rsid w:val="00EE095A"/>
    <w:rsid w:val="00EE43B0"/>
    <w:rsid w:val="00EE4763"/>
    <w:rsid w:val="00EE4B1F"/>
    <w:rsid w:val="00EE4BEC"/>
    <w:rsid w:val="00EE5E7E"/>
    <w:rsid w:val="00EE6A50"/>
    <w:rsid w:val="00EE6CD2"/>
    <w:rsid w:val="00EE70A0"/>
    <w:rsid w:val="00EF3DAF"/>
    <w:rsid w:val="00EF69C9"/>
    <w:rsid w:val="00EF796F"/>
    <w:rsid w:val="00EF7C9A"/>
    <w:rsid w:val="00F00873"/>
    <w:rsid w:val="00F00FCC"/>
    <w:rsid w:val="00F03CE8"/>
    <w:rsid w:val="00F041CE"/>
    <w:rsid w:val="00F05F13"/>
    <w:rsid w:val="00F10422"/>
    <w:rsid w:val="00F108FD"/>
    <w:rsid w:val="00F135E6"/>
    <w:rsid w:val="00F144EA"/>
    <w:rsid w:val="00F15117"/>
    <w:rsid w:val="00F16310"/>
    <w:rsid w:val="00F165F6"/>
    <w:rsid w:val="00F16FF4"/>
    <w:rsid w:val="00F172CF"/>
    <w:rsid w:val="00F20482"/>
    <w:rsid w:val="00F220D6"/>
    <w:rsid w:val="00F228AB"/>
    <w:rsid w:val="00F2450E"/>
    <w:rsid w:val="00F2511C"/>
    <w:rsid w:val="00F256F8"/>
    <w:rsid w:val="00F25884"/>
    <w:rsid w:val="00F2683C"/>
    <w:rsid w:val="00F26EE5"/>
    <w:rsid w:val="00F26F18"/>
    <w:rsid w:val="00F30331"/>
    <w:rsid w:val="00F3226D"/>
    <w:rsid w:val="00F3299B"/>
    <w:rsid w:val="00F329C0"/>
    <w:rsid w:val="00F365D4"/>
    <w:rsid w:val="00F368E0"/>
    <w:rsid w:val="00F36910"/>
    <w:rsid w:val="00F36A47"/>
    <w:rsid w:val="00F40075"/>
    <w:rsid w:val="00F4126E"/>
    <w:rsid w:val="00F415A0"/>
    <w:rsid w:val="00F41A95"/>
    <w:rsid w:val="00F42870"/>
    <w:rsid w:val="00F429E4"/>
    <w:rsid w:val="00F43260"/>
    <w:rsid w:val="00F45C23"/>
    <w:rsid w:val="00F472C8"/>
    <w:rsid w:val="00F474D7"/>
    <w:rsid w:val="00F509D8"/>
    <w:rsid w:val="00F50FB8"/>
    <w:rsid w:val="00F51490"/>
    <w:rsid w:val="00F51B13"/>
    <w:rsid w:val="00F523E4"/>
    <w:rsid w:val="00F529AD"/>
    <w:rsid w:val="00F52CFA"/>
    <w:rsid w:val="00F5310F"/>
    <w:rsid w:val="00F53680"/>
    <w:rsid w:val="00F545B2"/>
    <w:rsid w:val="00F54A85"/>
    <w:rsid w:val="00F55A27"/>
    <w:rsid w:val="00F56893"/>
    <w:rsid w:val="00F57874"/>
    <w:rsid w:val="00F60567"/>
    <w:rsid w:val="00F60996"/>
    <w:rsid w:val="00F63048"/>
    <w:rsid w:val="00F63684"/>
    <w:rsid w:val="00F64617"/>
    <w:rsid w:val="00F6470C"/>
    <w:rsid w:val="00F65418"/>
    <w:rsid w:val="00F67762"/>
    <w:rsid w:val="00F67DAF"/>
    <w:rsid w:val="00F72A68"/>
    <w:rsid w:val="00F737FF"/>
    <w:rsid w:val="00F7488C"/>
    <w:rsid w:val="00F7516F"/>
    <w:rsid w:val="00F76181"/>
    <w:rsid w:val="00F80586"/>
    <w:rsid w:val="00F8068D"/>
    <w:rsid w:val="00F81337"/>
    <w:rsid w:val="00F835E1"/>
    <w:rsid w:val="00F839C5"/>
    <w:rsid w:val="00F84F74"/>
    <w:rsid w:val="00F90872"/>
    <w:rsid w:val="00F91532"/>
    <w:rsid w:val="00F92E1F"/>
    <w:rsid w:val="00F930A3"/>
    <w:rsid w:val="00F9414E"/>
    <w:rsid w:val="00F947BD"/>
    <w:rsid w:val="00F96DA2"/>
    <w:rsid w:val="00FA0E09"/>
    <w:rsid w:val="00FA1237"/>
    <w:rsid w:val="00FA15DB"/>
    <w:rsid w:val="00FA3D83"/>
    <w:rsid w:val="00FA4150"/>
    <w:rsid w:val="00FA4E10"/>
    <w:rsid w:val="00FA636C"/>
    <w:rsid w:val="00FA646E"/>
    <w:rsid w:val="00FA7716"/>
    <w:rsid w:val="00FA7735"/>
    <w:rsid w:val="00FB033F"/>
    <w:rsid w:val="00FB0FD1"/>
    <w:rsid w:val="00FB3FEA"/>
    <w:rsid w:val="00FB5F6C"/>
    <w:rsid w:val="00FB617E"/>
    <w:rsid w:val="00FB69E4"/>
    <w:rsid w:val="00FB718D"/>
    <w:rsid w:val="00FB7218"/>
    <w:rsid w:val="00FC0CDD"/>
    <w:rsid w:val="00FC1B29"/>
    <w:rsid w:val="00FC1D1F"/>
    <w:rsid w:val="00FC2C72"/>
    <w:rsid w:val="00FC3FD6"/>
    <w:rsid w:val="00FC4F36"/>
    <w:rsid w:val="00FC556B"/>
    <w:rsid w:val="00FC5C4B"/>
    <w:rsid w:val="00FC6678"/>
    <w:rsid w:val="00FC6850"/>
    <w:rsid w:val="00FC76BD"/>
    <w:rsid w:val="00FD068D"/>
    <w:rsid w:val="00FD1089"/>
    <w:rsid w:val="00FD2842"/>
    <w:rsid w:val="00FD2A83"/>
    <w:rsid w:val="00FD37BC"/>
    <w:rsid w:val="00FD45DF"/>
    <w:rsid w:val="00FD4D54"/>
    <w:rsid w:val="00FD63BB"/>
    <w:rsid w:val="00FD6E12"/>
    <w:rsid w:val="00FD71FE"/>
    <w:rsid w:val="00FE092F"/>
    <w:rsid w:val="00FE0C59"/>
    <w:rsid w:val="00FE1625"/>
    <w:rsid w:val="00FE25E2"/>
    <w:rsid w:val="00FE27B6"/>
    <w:rsid w:val="00FE5E53"/>
    <w:rsid w:val="00FE5F5E"/>
    <w:rsid w:val="00FE63E6"/>
    <w:rsid w:val="00FE7A02"/>
    <w:rsid w:val="00FE7A2B"/>
    <w:rsid w:val="00FF234A"/>
    <w:rsid w:val="00FF35E5"/>
    <w:rsid w:val="00FF5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B02"/>
  </w:style>
  <w:style w:type="paragraph" w:styleId="Heading1">
    <w:name w:val="heading 1"/>
    <w:basedOn w:val="Normal"/>
    <w:next w:val="Normal"/>
    <w:link w:val="Heading1Char"/>
    <w:uiPriority w:val="9"/>
    <w:qFormat/>
    <w:rsid w:val="00291B0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1B0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291B0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1B0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B0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1B0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1B0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1B0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1B0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91B02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91B02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291B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Grid">
    <w:name w:val="TableGrid"/>
    <w:rsid w:val="005026C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692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Normal"/>
    <w:rsid w:val="00692FE2"/>
    <w:pPr>
      <w:suppressLineNumbers/>
      <w:suppressAutoHyphens/>
      <w:spacing w:after="0" w:line="240" w:lineRule="auto"/>
    </w:pPr>
    <w:rPr>
      <w:rFonts w:ascii="Liberation Serif" w:eastAsia="SimSun" w:hAnsi="Liberation Serif" w:cs="Arial"/>
      <w:kern w:val="1"/>
      <w:sz w:val="24"/>
      <w:szCs w:val="2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9C04E8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rsid w:val="00194DF6"/>
    <w:pPr>
      <w:suppressAutoHyphens/>
      <w:spacing w:after="140" w:line="288" w:lineRule="auto"/>
    </w:pPr>
    <w:rPr>
      <w:rFonts w:ascii="Liberation Serif" w:eastAsia="SimSun" w:hAnsi="Liberation Serif" w:cs="Arial"/>
      <w:kern w:val="1"/>
      <w:sz w:val="24"/>
      <w:szCs w:val="24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194DF6"/>
    <w:rPr>
      <w:rFonts w:ascii="Liberation Serif" w:eastAsia="SimSun" w:hAnsi="Liberation Serif" w:cs="Arial"/>
      <w:kern w:val="1"/>
      <w:sz w:val="24"/>
      <w:szCs w:val="24"/>
      <w:lang w:eastAsia="zh-CN" w:bidi="hi-IN"/>
    </w:rPr>
  </w:style>
  <w:style w:type="paragraph" w:customStyle="1" w:styleId="Default">
    <w:name w:val="Default"/>
    <w:basedOn w:val="Normal"/>
    <w:rsid w:val="00E61DDE"/>
    <w:pPr>
      <w:autoSpaceDE w:val="0"/>
      <w:autoSpaceDN w:val="0"/>
      <w:spacing w:after="0" w:line="240" w:lineRule="auto"/>
    </w:pPr>
    <w:rPr>
      <w:rFonts w:ascii="Tahoma" w:hAnsi="Tahoma" w:cs="Tahoma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6272"/>
    <w:rPr>
      <w:color w:val="808080"/>
      <w:shd w:val="clear" w:color="auto" w:fill="E6E6E6"/>
    </w:rPr>
  </w:style>
  <w:style w:type="paragraph" w:customStyle="1" w:styleId="xmsonormal">
    <w:name w:val="x_msonormal"/>
    <w:basedOn w:val="Normal"/>
    <w:rsid w:val="00A40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default">
    <w:name w:val="x_default"/>
    <w:basedOn w:val="Normal"/>
    <w:rsid w:val="00A40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xtualextensionhighlight">
    <w:name w:val="contextualextensionhighlight"/>
    <w:basedOn w:val="DefaultParagraphFont"/>
    <w:rsid w:val="000E2F73"/>
  </w:style>
  <w:style w:type="paragraph" w:customStyle="1" w:styleId="paragraph">
    <w:name w:val="paragraph"/>
    <w:basedOn w:val="Normal"/>
    <w:rsid w:val="00684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1">
    <w:name w:val="normaltextrun1"/>
    <w:basedOn w:val="DefaultParagraphFont"/>
    <w:rsid w:val="006842AE"/>
  </w:style>
  <w:style w:type="character" w:customStyle="1" w:styleId="eop">
    <w:name w:val="eop"/>
    <w:basedOn w:val="DefaultParagraphFont"/>
    <w:rsid w:val="006842AE"/>
  </w:style>
  <w:style w:type="character" w:styleId="FollowedHyperlink">
    <w:name w:val="FollowedHyperlink"/>
    <w:basedOn w:val="DefaultParagraphFont"/>
    <w:uiPriority w:val="99"/>
    <w:semiHidden/>
    <w:unhideWhenUsed/>
    <w:rsid w:val="00615F82"/>
    <w:rPr>
      <w:color w:val="954F72" w:themeColor="followedHyperlink"/>
      <w:u w:val="single"/>
    </w:rPr>
  </w:style>
  <w:style w:type="character" w:customStyle="1" w:styleId="contextualspellingandgrammarerror">
    <w:name w:val="contextualspellingandgrammarerror"/>
    <w:basedOn w:val="DefaultParagraphFont"/>
    <w:rsid w:val="00FD1089"/>
  </w:style>
  <w:style w:type="character" w:customStyle="1" w:styleId="spellingerror">
    <w:name w:val="spellingerror"/>
    <w:basedOn w:val="DefaultParagraphFont"/>
    <w:rsid w:val="007666FE"/>
  </w:style>
  <w:style w:type="character" w:customStyle="1" w:styleId="Heading4Char">
    <w:name w:val="Heading 4 Char"/>
    <w:basedOn w:val="DefaultParagraphFont"/>
    <w:link w:val="Heading4"/>
    <w:uiPriority w:val="9"/>
    <w:semiHidden/>
    <w:rsid w:val="00291B02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B02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1B02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291B02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1B02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1B0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91B02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291B02"/>
    <w:rPr>
      <w:b/>
      <w:bCs/>
    </w:rPr>
  </w:style>
  <w:style w:type="character" w:customStyle="1" w:styleId="normaltextrun">
    <w:name w:val="normaltextrun"/>
    <w:basedOn w:val="DefaultParagraphFont"/>
    <w:rsid w:val="009A7E8A"/>
  </w:style>
  <w:style w:type="character" w:customStyle="1" w:styleId="2pggtyd4clknan4gk0c6vy">
    <w:name w:val="_2pggtyd4clknan4gk0c6vy"/>
    <w:basedOn w:val="DefaultParagraphFont"/>
    <w:rsid w:val="00316D5E"/>
  </w:style>
  <w:style w:type="table" w:styleId="TableGrid0">
    <w:name w:val="Table Grid"/>
    <w:basedOn w:val="TableNormal"/>
    <w:uiPriority w:val="59"/>
    <w:rsid w:val="00236FD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yiv0054375491msonormal">
    <w:name w:val="x_yiv0054375491msonormal"/>
    <w:basedOn w:val="Normal"/>
    <w:rsid w:val="00E35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Grid1"/>
    <w:rsid w:val="0068284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73BF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rdczwznu7wahylyafv5">
    <w:name w:val="lrd_czwznu7wahylyafv5"/>
    <w:basedOn w:val="DefaultParagraphFont"/>
    <w:rsid w:val="00B3430B"/>
  </w:style>
  <w:style w:type="paragraph" w:styleId="ListParagraph">
    <w:name w:val="List Paragraph"/>
    <w:basedOn w:val="Normal"/>
    <w:uiPriority w:val="34"/>
    <w:qFormat/>
    <w:rsid w:val="00CC1D8C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291B02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1B02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1B02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91B02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Emphasis">
    <w:name w:val="Emphasis"/>
    <w:basedOn w:val="DefaultParagraphFont"/>
    <w:uiPriority w:val="20"/>
    <w:qFormat/>
    <w:rsid w:val="00291B02"/>
    <w:rPr>
      <w:i/>
      <w:iCs/>
    </w:rPr>
  </w:style>
  <w:style w:type="paragraph" w:styleId="NoSpacing">
    <w:name w:val="No Spacing"/>
    <w:uiPriority w:val="1"/>
    <w:qFormat/>
    <w:rsid w:val="00291B0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91B02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1B02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B02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B0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91B0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91B0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91B02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91B02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91B02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91B02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1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490"/>
    <w:rPr>
      <w:rFonts w:ascii="Segoe UI" w:hAnsi="Segoe UI" w:cs="Segoe UI"/>
      <w:sz w:val="18"/>
      <w:szCs w:val="18"/>
    </w:rPr>
  </w:style>
  <w:style w:type="paragraph" w:styleId="List">
    <w:name w:val="List"/>
    <w:basedOn w:val="BodyText"/>
    <w:rsid w:val="009138B4"/>
    <w:pPr>
      <w:widowControl w:val="0"/>
    </w:pPr>
    <w:rPr>
      <w:rFonts w:eastAsia="Droid Sans Fallback" w:cs="FreeSans"/>
    </w:rPr>
  </w:style>
  <w:style w:type="character" w:customStyle="1" w:styleId="markc96pvxe8c">
    <w:name w:val="markc96pvxe8c"/>
    <w:basedOn w:val="DefaultParagraphFont"/>
    <w:rsid w:val="004B6E35"/>
  </w:style>
  <w:style w:type="character" w:styleId="HTMLCite">
    <w:name w:val="HTML Cite"/>
    <w:basedOn w:val="DefaultParagraphFont"/>
    <w:uiPriority w:val="99"/>
    <w:semiHidden/>
    <w:unhideWhenUsed/>
    <w:rsid w:val="007175E1"/>
    <w:rPr>
      <w:i/>
      <w:iCs/>
    </w:rPr>
  </w:style>
  <w:style w:type="paragraph" w:customStyle="1" w:styleId="xxmsonormal">
    <w:name w:val="x_xmsonormal"/>
    <w:basedOn w:val="Normal"/>
    <w:rsid w:val="001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default">
    <w:name w:val="x_xdefault"/>
    <w:basedOn w:val="Normal"/>
    <w:rsid w:val="001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listparagraph">
    <w:name w:val="x_xmsolistparagraph"/>
    <w:basedOn w:val="Normal"/>
    <w:rsid w:val="001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1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2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7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1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988945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84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009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043885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080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854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706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821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1726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4380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3635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8578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9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86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68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41079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179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8136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606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1331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418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492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1660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2419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2448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1674172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0887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8030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99654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13086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1427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99383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95472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04725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17100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455106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4021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58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5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79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318324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75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624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89485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814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8491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277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1612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1911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2605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1284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86430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61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9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8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77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3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34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81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473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010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470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165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774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658583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7810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3844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25146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71119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23900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4330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4250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0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8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088410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017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870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78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053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372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213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247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80672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702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04178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80591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0125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49954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84142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90845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49748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93002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82511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027403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82249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562673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4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6120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12264">
                  <w:marLeft w:val="0"/>
                  <w:marRight w:val="0"/>
                  <w:marTop w:val="0"/>
                  <w:marBottom w:val="0"/>
                  <w:divBdr>
                    <w:top w:val="single" w:sz="6" w:space="0" w:color="E5E6E9"/>
                    <w:left w:val="single" w:sz="6" w:space="0" w:color="DFE0E4"/>
                    <w:bottom w:val="single" w:sz="6" w:space="0" w:color="D0D1D5"/>
                    <w:right w:val="single" w:sz="6" w:space="0" w:color="DFE0E4"/>
                  </w:divBdr>
                  <w:divsChild>
                    <w:div w:id="126912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25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99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362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3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0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1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84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48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198403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494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526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25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87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4705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6980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09560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2230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23452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859556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2229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7200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0616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6776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35026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087355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1243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69384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7857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03475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19722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8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1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2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26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95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0728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769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126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639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148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7974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9772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0985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3524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7862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8561846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46526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8379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8318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68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09829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2113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50457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7915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27241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43072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21433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1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9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36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80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19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56459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28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320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082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3201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694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174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3865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7630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3148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763578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6539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0207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3044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8599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03120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82267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48401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2638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8346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880439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08822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7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1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20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76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07490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70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860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070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483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913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2886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5387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0048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24976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9492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1630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1407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02916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19337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6617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71988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single" w:sz="12" w:space="8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716797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68495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8182428">
                                                                                                              <w:marLeft w:val="600"/>
                                                                                                              <w:marRight w:val="600"/>
                                                                                                              <w:marTop w:val="280"/>
                                                                                                              <w:marBottom w:val="28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01374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48888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418178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521287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5345409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120651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21483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223374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314667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395911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125893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700082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3879249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241408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9439518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950841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574410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4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99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594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164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46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0940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360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4641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1365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684285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6844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877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5863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1390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6245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6948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00296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1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597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4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28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0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7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22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97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53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3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06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7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53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8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1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35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8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6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90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8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19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4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8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91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32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6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38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2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38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7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53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4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36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82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63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6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5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16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42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22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0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6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19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4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07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91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8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5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95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18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0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69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77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47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92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87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26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15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63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81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44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2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0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3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54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12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11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909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2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30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050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570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8299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11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298340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805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3840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88453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62733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3987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44322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8518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0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46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17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6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4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49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66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372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600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695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75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6636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2037804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5387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56021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1264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15732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43540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23685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3165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50366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32091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13305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0287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43294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29395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12509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7732701">
                                                                                      <w:marLeft w:val="-75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4582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51556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94264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12188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590835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90922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434582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37714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965267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98922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051595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97477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65737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3096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029301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59462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49991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004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308092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58359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283374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7028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20665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62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620715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4678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2848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27515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94283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8916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537134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85145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0705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33005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712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9194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707910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85669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16415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65969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006547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37641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017655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91219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953508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96465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98028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76536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153036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09543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011083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0858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878081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39298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942730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30932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360320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0156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631427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53313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973676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4628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092170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62099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158597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93392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890616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05072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90634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15749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555519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0525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97872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8354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971561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28789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69960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5033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692705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7022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65066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8061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779582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57147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06686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6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8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48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86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25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805679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55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770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237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002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887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389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674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531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3074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3189166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2083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5896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69285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44384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11872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19317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96031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7357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929563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78050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348690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75744-EFB8-4872-86C6-6BA60BFC0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Diary Dates</vt:lpstr>
    </vt:vector>
  </TitlesOfParts>
  <Company>HP</Company>
  <LinksUpToDate>false</LinksUpToDate>
  <CharactersWithSpaces>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Diary Dates</dc:title>
  <dc:creator>kate</dc:creator>
  <cp:lastModifiedBy>Joanne</cp:lastModifiedBy>
  <cp:revision>3</cp:revision>
  <cp:lastPrinted>2020-04-01T14:59:00Z</cp:lastPrinted>
  <dcterms:created xsi:type="dcterms:W3CDTF">2025-07-07T19:15:00Z</dcterms:created>
  <dcterms:modified xsi:type="dcterms:W3CDTF">2025-07-27T19:28:00Z</dcterms:modified>
</cp:coreProperties>
</file>